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B9" w:rsidRPr="00624DB9" w:rsidRDefault="00624DB9" w:rsidP="00624DB9">
      <w:pPr>
        <w:spacing w:line="560" w:lineRule="exact"/>
        <w:rPr>
          <w:rFonts w:ascii="仿宋_GB2312" w:eastAsia="仿宋_GB2312" w:hAnsi="宋体" w:cs="宋体"/>
          <w:color w:val="383E57"/>
          <w:kern w:val="0"/>
          <w:sz w:val="30"/>
          <w:szCs w:val="30"/>
          <w:lang w:val="zh-TW" w:bidi="zh-TW"/>
        </w:rPr>
      </w:pPr>
      <w:r w:rsidRPr="00624DB9">
        <w:rPr>
          <w:rFonts w:ascii="仿宋_GB2312" w:eastAsia="仿宋_GB2312" w:hAnsi="宋体" w:cs="宋体" w:hint="eastAsia"/>
          <w:color w:val="383E57"/>
          <w:kern w:val="0"/>
          <w:sz w:val="30"/>
          <w:szCs w:val="30"/>
          <w:lang w:val="zh-TW" w:eastAsia="zh-TW" w:bidi="zh-TW"/>
        </w:rPr>
        <w:t>附件1</w:t>
      </w:r>
      <w:bookmarkStart w:id="0" w:name="bookmark19"/>
      <w:bookmarkStart w:id="1" w:name="bookmark20"/>
      <w:bookmarkStart w:id="2" w:name="bookmark21"/>
      <w:r w:rsidRPr="00624DB9">
        <w:rPr>
          <w:rFonts w:ascii="仿宋_GB2312" w:eastAsia="仿宋_GB2312" w:hAnsi="宋体" w:cs="宋体" w:hint="eastAsia"/>
          <w:color w:val="383E57"/>
          <w:kern w:val="0"/>
          <w:sz w:val="30"/>
          <w:szCs w:val="30"/>
          <w:lang w:val="zh-TW" w:bidi="zh-TW"/>
        </w:rPr>
        <w:t>：</w:t>
      </w:r>
    </w:p>
    <w:bookmarkEnd w:id="0"/>
    <w:bookmarkEnd w:id="1"/>
    <w:bookmarkEnd w:id="2"/>
    <w:p w:rsidR="00624DB9" w:rsidRPr="00624DB9" w:rsidRDefault="00624DB9" w:rsidP="00624DB9">
      <w:pPr>
        <w:keepNext/>
        <w:keepLines/>
        <w:spacing w:beforeLines="50" w:before="156" w:after="240" w:line="560" w:lineRule="exact"/>
        <w:jc w:val="center"/>
        <w:outlineLvl w:val="1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 w:val="zh-TW" w:eastAsia="zh-TW" w:bidi="zh-TW"/>
        </w:rPr>
      </w:pPr>
      <w:r w:rsidRPr="00624DB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eastAsia="zh-TW" w:bidi="zh-TW"/>
        </w:rPr>
        <w:t>陕西师范大学</w:t>
      </w:r>
      <w:r w:rsidR="003D487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bidi="zh-TW"/>
        </w:rPr>
        <w:t>第三届</w:t>
      </w:r>
      <w:r w:rsidRPr="00624DB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eastAsia="zh-TW" w:bidi="zh-TW"/>
        </w:rPr>
        <w:t>团干部素质能力大赛报名表</w:t>
      </w:r>
    </w:p>
    <w:p w:rsidR="00624DB9" w:rsidRPr="00624DB9" w:rsidRDefault="00624DB9" w:rsidP="00927B81">
      <w:pPr>
        <w:spacing w:after="240" w:line="56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  <w:lang w:val="zh-TW" w:eastAsia="zh-TW" w:bidi="zh-TW"/>
        </w:rPr>
      </w:pPr>
      <w:r w:rsidRPr="00624DB9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lang w:val="zh-TW" w:eastAsia="zh-TW" w:bidi="zh-TW"/>
        </w:rPr>
        <w:t>参赛组别:</w:t>
      </w:r>
      <w:r w:rsidR="003D4870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lang w:val="zh-TW" w:bidi="zh-TW"/>
        </w:rPr>
        <w:t>学生团干部组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1"/>
        <w:gridCol w:w="1276"/>
        <w:gridCol w:w="1035"/>
        <w:gridCol w:w="1453"/>
        <w:gridCol w:w="1418"/>
        <w:gridCol w:w="1559"/>
        <w:gridCol w:w="1696"/>
      </w:tblGrid>
      <w:tr w:rsidR="00624DB9" w:rsidRPr="00624DB9" w:rsidTr="001C0F76">
        <w:trPr>
          <w:trHeight w:hRule="exact" w:val="60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姓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 xml:space="preserve"> 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ind w:firstLine="2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性别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1C0F76" w:rsidRDefault="003D4870" w:rsidP="001C0F76">
            <w:pPr>
              <w:spacing w:line="560" w:lineRule="exact"/>
              <w:ind w:firstLine="200"/>
              <w:jc w:val="left"/>
              <w:rPr>
                <w:rFonts w:ascii="仿宋_GB2312" w:eastAsia="仿宋_GB2312" w:hAnsi="宋体" w:cs="宋体"/>
                <w:color w:val="000000"/>
                <w:spacing w:val="-12"/>
                <w:kern w:val="0"/>
                <w:sz w:val="30"/>
                <w:szCs w:val="30"/>
                <w:lang w:val="zh-TW" w:eastAsia="zh-TW" w:bidi="zh-TW"/>
              </w:rPr>
            </w:pPr>
            <w:r w:rsidRPr="001C0F76"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30"/>
                <w:szCs w:val="30"/>
                <w:lang w:val="zh-TW" w:bidi="zh-TW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ind w:firstLine="2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一寸</w:t>
            </w:r>
          </w:p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免冠</w:t>
            </w:r>
          </w:p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照片</w:t>
            </w:r>
          </w:p>
        </w:tc>
      </w:tr>
      <w:tr w:rsidR="00624DB9" w:rsidRPr="00624DB9" w:rsidTr="001C0F76">
        <w:trPr>
          <w:trHeight w:hRule="exact" w:val="67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3D4870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ind w:firstLine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ind w:firstLine="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学院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ind w:firstLine="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bookmarkStart w:id="3" w:name="_GoBack"/>
            <w:bookmarkEnd w:id="3"/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624DB9" w:rsidRPr="00624DB9" w:rsidTr="001C0F76">
        <w:trPr>
          <w:trHeight w:hRule="exact" w:val="54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DB9" w:rsidRPr="00624DB9" w:rsidRDefault="003D4870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bidi="zh-T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年级专业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DB9" w:rsidRPr="00624DB9" w:rsidRDefault="003D4870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所在支部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624DB9" w:rsidRPr="00624DB9" w:rsidTr="001C0F76">
        <w:trPr>
          <w:trHeight w:hRule="exact" w:val="57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学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 xml:space="preserve"> 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学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 xml:space="preserve"> 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624DB9" w:rsidRPr="00624DB9" w:rsidTr="001C0F76">
        <w:trPr>
          <w:trHeight w:hRule="exact" w:val="57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联系方式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DB9" w:rsidRPr="00624DB9" w:rsidRDefault="003D4870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bidi="zh-T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团课主题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624DB9" w:rsidRPr="00624DB9" w:rsidTr="001C0F76">
        <w:trPr>
          <w:trHeight w:hRule="exact" w:val="724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3D4870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个人简介</w:t>
            </w:r>
            <w:r w:rsidR="003D487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及团课主要内容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bidi="en-US"/>
              </w:rPr>
            </w:pPr>
          </w:p>
        </w:tc>
      </w:tr>
      <w:tr w:rsidR="00624DB9" w:rsidRPr="00624DB9" w:rsidTr="001C0F76">
        <w:trPr>
          <w:trHeight w:hRule="exact" w:val="624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lastRenderedPageBreak/>
              <w:t>获得校级以上荣誉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奖励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Default="00624DB9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3D4870" w:rsidRDefault="003D4870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3D4870" w:rsidRDefault="003D4870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3D4870" w:rsidRDefault="003D4870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3D4870" w:rsidRDefault="003D4870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3D4870" w:rsidRPr="003D4870" w:rsidRDefault="003D4870" w:rsidP="00624DB9">
            <w:pPr>
              <w:spacing w:line="560" w:lineRule="exact"/>
              <w:rPr>
                <w:rFonts w:ascii="仿宋_GB2312" w:eastAsia="PMingLiU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</w:p>
        </w:tc>
      </w:tr>
      <w:tr w:rsidR="00624DB9" w:rsidRPr="00624DB9" w:rsidTr="001C0F76">
        <w:trPr>
          <w:trHeight w:hRule="exact" w:val="1576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本人</w:t>
            </w:r>
          </w:p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签名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DB9" w:rsidRPr="00624DB9" w:rsidRDefault="00624DB9" w:rsidP="00624DB9">
            <w:pPr>
              <w:spacing w:after="120" w:line="560" w:lineRule="exact"/>
              <w:ind w:firstLine="8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以上所填情况完全属实</w:t>
            </w:r>
          </w:p>
          <w:p w:rsidR="00624DB9" w:rsidRPr="00624DB9" w:rsidRDefault="00624DB9" w:rsidP="00624DB9">
            <w:pPr>
              <w:spacing w:after="120" w:line="560" w:lineRule="exact"/>
              <w:ind w:left="482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签名：</w:t>
            </w:r>
          </w:p>
          <w:p w:rsidR="00624DB9" w:rsidRPr="00624DB9" w:rsidRDefault="00624DB9" w:rsidP="00624DB9">
            <w:pPr>
              <w:spacing w:line="56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  <w:lang w:eastAsia="zh-TW" w:bidi="en-US"/>
              </w:rPr>
            </w:pPr>
          </w:p>
        </w:tc>
      </w:tr>
      <w:tr w:rsidR="00624DB9" w:rsidRPr="00624DB9" w:rsidTr="001C0F76">
        <w:trPr>
          <w:trHeight w:hRule="exact" w:val="309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学院</w:t>
            </w:r>
            <w:r w:rsidR="003D487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（部）</w:t>
            </w:r>
          </w:p>
          <w:p w:rsidR="00624DB9" w:rsidRPr="00624DB9" w:rsidRDefault="003D4870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bidi="zh-TW"/>
              </w:rPr>
              <w:t>团委（总支）</w:t>
            </w:r>
            <w:r w:rsidR="00624DB9"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意见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DB9" w:rsidRPr="00624DB9" w:rsidRDefault="00624DB9" w:rsidP="00624DB9">
            <w:pPr>
              <w:spacing w:after="120" w:line="560" w:lineRule="exact"/>
              <w:ind w:left="46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单位签章</w:t>
            </w:r>
          </w:p>
          <w:p w:rsidR="00624DB9" w:rsidRPr="00624DB9" w:rsidRDefault="00624DB9" w:rsidP="00624DB9">
            <w:pPr>
              <w:spacing w:line="560" w:lineRule="exact"/>
              <w:ind w:left="532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 xml:space="preserve">年 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CN" w:bidi="zh-CN"/>
              </w:rPr>
              <w:t>月 日</w:t>
            </w:r>
          </w:p>
        </w:tc>
      </w:tr>
      <w:tr w:rsidR="00624DB9" w:rsidRPr="00624DB9" w:rsidTr="001C0F76">
        <w:trPr>
          <w:trHeight w:hRule="exact" w:val="212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DB9" w:rsidRPr="00624DB9" w:rsidRDefault="00624DB9" w:rsidP="00927B81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校团委</w:t>
            </w:r>
          </w:p>
          <w:p w:rsidR="00624DB9" w:rsidRPr="00624DB9" w:rsidRDefault="00624DB9" w:rsidP="00624DB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意见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DB9" w:rsidRPr="00624DB9" w:rsidRDefault="00624DB9" w:rsidP="00624DB9">
            <w:pPr>
              <w:spacing w:after="140" w:line="560" w:lineRule="exact"/>
              <w:ind w:left="46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>单位签章</w:t>
            </w:r>
          </w:p>
          <w:p w:rsidR="00624DB9" w:rsidRPr="00624DB9" w:rsidRDefault="00624DB9" w:rsidP="00624DB9">
            <w:pPr>
              <w:spacing w:line="560" w:lineRule="exact"/>
              <w:ind w:left="554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val="zh-TW" w:eastAsia="zh-TW" w:bidi="zh-TW"/>
              </w:rPr>
            </w:pP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TW" w:eastAsia="zh-TW" w:bidi="zh-TW"/>
              </w:rPr>
              <w:t xml:space="preserve">年 </w:t>
            </w:r>
            <w:r w:rsidRPr="00624DB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val="zh-CN" w:bidi="zh-CN"/>
              </w:rPr>
              <w:t>月 日</w:t>
            </w:r>
          </w:p>
        </w:tc>
      </w:tr>
    </w:tbl>
    <w:p w:rsidR="0030649F" w:rsidRDefault="0030649F"/>
    <w:sectPr w:rsidR="0030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20" w:rsidRDefault="00125520" w:rsidP="00624DB9">
      <w:r>
        <w:separator/>
      </w:r>
    </w:p>
  </w:endnote>
  <w:endnote w:type="continuationSeparator" w:id="0">
    <w:p w:rsidR="00125520" w:rsidRDefault="00125520" w:rsidP="0062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20" w:rsidRDefault="00125520" w:rsidP="00624DB9">
      <w:r>
        <w:separator/>
      </w:r>
    </w:p>
  </w:footnote>
  <w:footnote w:type="continuationSeparator" w:id="0">
    <w:p w:rsidR="00125520" w:rsidRDefault="00125520" w:rsidP="0062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FE"/>
    <w:rsid w:val="00125520"/>
    <w:rsid w:val="001C0F76"/>
    <w:rsid w:val="0030649F"/>
    <w:rsid w:val="003D4870"/>
    <w:rsid w:val="004043C7"/>
    <w:rsid w:val="0061037D"/>
    <w:rsid w:val="00624DB9"/>
    <w:rsid w:val="00927B81"/>
    <w:rsid w:val="00A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C87ED-8E58-45D4-9F79-A53116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2022-05-03T03:47:00Z</dcterms:created>
  <dcterms:modified xsi:type="dcterms:W3CDTF">2022-05-03T06:53:00Z</dcterms:modified>
</cp:coreProperties>
</file>