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7449BE" w14:textId="0590D235" w:rsidR="00F34599" w:rsidRDefault="00F34599" w:rsidP="00DD69A4">
      <w:pPr>
        <w:jc w:val="center"/>
        <w:rPr>
          <w:rFonts w:ascii="黑体" w:eastAsia="黑体" w:hAnsi="黑体" w:cs="仿宋"/>
          <w:sz w:val="40"/>
          <w:szCs w:val="30"/>
        </w:rPr>
      </w:pPr>
      <w:r w:rsidRPr="00F34599">
        <w:rPr>
          <w:rFonts w:ascii="黑体" w:eastAsia="黑体" w:hAnsi="黑体" w:cs="仿宋" w:hint="eastAsia"/>
          <w:sz w:val="40"/>
          <w:szCs w:val="30"/>
        </w:rPr>
        <w:t>俄罗斯莫斯科</w:t>
      </w:r>
      <w:r w:rsidR="00B6015B">
        <w:rPr>
          <w:rFonts w:ascii="黑体" w:eastAsia="黑体" w:hAnsi="黑体" w:cs="仿宋" w:hint="eastAsia"/>
          <w:sz w:val="40"/>
          <w:szCs w:val="30"/>
        </w:rPr>
        <w:t>国立</w:t>
      </w:r>
      <w:r w:rsidRPr="00F34599">
        <w:rPr>
          <w:rFonts w:ascii="黑体" w:eastAsia="黑体" w:hAnsi="黑体" w:cs="仿宋" w:hint="eastAsia"/>
          <w:sz w:val="40"/>
          <w:szCs w:val="30"/>
        </w:rPr>
        <w:t>大学</w:t>
      </w:r>
      <w:r w:rsidR="00D6072E">
        <w:rPr>
          <w:rFonts w:ascii="黑体" w:eastAsia="黑体" w:hAnsi="黑体" w:cs="仿宋" w:hint="eastAsia"/>
          <w:sz w:val="40"/>
          <w:szCs w:val="30"/>
        </w:rPr>
        <w:t>及</w:t>
      </w:r>
      <w:r w:rsidR="00DD69A4">
        <w:rPr>
          <w:rFonts w:ascii="黑体" w:eastAsia="黑体" w:hAnsi="黑体" w:cs="仿宋" w:hint="eastAsia"/>
          <w:sz w:val="40"/>
          <w:szCs w:val="30"/>
        </w:rPr>
        <w:t>化学学院</w:t>
      </w:r>
      <w:r w:rsidRPr="00F34599">
        <w:rPr>
          <w:rFonts w:ascii="黑体" w:eastAsia="黑体" w:hAnsi="黑体" w:cs="仿宋" w:hint="eastAsia"/>
          <w:sz w:val="40"/>
          <w:szCs w:val="30"/>
        </w:rPr>
        <w:t>情况简介</w:t>
      </w:r>
    </w:p>
    <w:p w14:paraId="5F076E94" w14:textId="56DF6787" w:rsidR="00F34599" w:rsidRPr="00F34599" w:rsidRDefault="00F34599" w:rsidP="00F34599">
      <w:pPr>
        <w:ind w:firstLineChars="200" w:firstLine="600"/>
        <w:rPr>
          <w:rFonts w:ascii="仿宋_GB2312" w:eastAsia="仿宋_GB2312" w:hAnsi="仿宋" w:cs="仿宋"/>
          <w:sz w:val="30"/>
          <w:szCs w:val="30"/>
        </w:rPr>
      </w:pPr>
      <w:r w:rsidRPr="00F34599">
        <w:rPr>
          <w:rFonts w:ascii="仿宋_GB2312" w:eastAsia="仿宋_GB2312" w:hAnsi="仿宋" w:cs="仿宋" w:hint="eastAsia"/>
          <w:sz w:val="30"/>
          <w:szCs w:val="30"/>
        </w:rPr>
        <w:t>莫斯科国立大学</w:t>
      </w:r>
      <w:r w:rsidR="00990374">
        <w:rPr>
          <w:rFonts w:ascii="仿宋_GB2312" w:eastAsia="仿宋_GB2312" w:hAnsi="仿宋" w:cs="仿宋" w:hint="eastAsia"/>
          <w:sz w:val="30"/>
          <w:szCs w:val="30"/>
        </w:rPr>
        <w:t>（莫大）</w:t>
      </w:r>
      <w:r w:rsidRPr="00F34599">
        <w:rPr>
          <w:rFonts w:ascii="仿宋_GB2312" w:eastAsia="仿宋_GB2312" w:hAnsi="仿宋" w:cs="仿宋" w:hint="eastAsia"/>
          <w:sz w:val="30"/>
          <w:szCs w:val="30"/>
        </w:rPr>
        <w:t>建立于1755年，是俄罗斯联邦规模最大、历史最悠久的综合性高等学校，是俄罗斯排名第一的高校。俄罗斯众多政府要员和高科技领域的专家毕业于该大学。该校共有11位诺贝尔奖获得者，约300名俄罗斯科学院、俄罗斯教育院院士。</w:t>
      </w:r>
    </w:p>
    <w:p w14:paraId="79B050A4" w14:textId="77777777" w:rsidR="00F34599" w:rsidRPr="00F34599" w:rsidRDefault="00F34599" w:rsidP="00F34599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F34599">
        <w:rPr>
          <w:rFonts w:ascii="仿宋_GB2312" w:eastAsia="仿宋_GB2312" w:hint="eastAsia"/>
          <w:sz w:val="30"/>
          <w:szCs w:val="30"/>
        </w:rPr>
        <w:t>莫大化学学科是该校传统优势学科，始建于1755年该校成立时，由当时杰出的化学家、该校创始人罗蒙诺索夫成立。莫大化学学院是世界著名的化学研究领域的专家培养中心，许多影响力深远的俄罗斯化学家在莫大化学学院学习和授课。</w:t>
      </w:r>
    </w:p>
    <w:p w14:paraId="7C1290E5" w14:textId="77777777" w:rsidR="00F34599" w:rsidRPr="00F34599" w:rsidRDefault="00F34599" w:rsidP="00F34599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F34599">
        <w:rPr>
          <w:rFonts w:ascii="仿宋_GB2312" w:eastAsia="仿宋_GB2312" w:hint="eastAsia"/>
          <w:sz w:val="30"/>
          <w:szCs w:val="30"/>
        </w:rPr>
        <w:t>莫大化学学院专业涵盖当今所有化学学科领域，目前由物理化学、无机化学、分析化学、有机化学、药物化学与精细有机合成、化学酶学、电化学、天然化合物化学、化工技术与新材料、石油化学与有机催化、化学动力学、高分子化合物化学、放射化学、通识化学、激光化学、胶体化学、基础化学等17个</w:t>
      </w:r>
      <w:proofErr w:type="gramStart"/>
      <w:r w:rsidRPr="00F34599">
        <w:rPr>
          <w:rFonts w:ascii="仿宋_GB2312" w:eastAsia="仿宋_GB2312" w:hint="eastAsia"/>
          <w:sz w:val="30"/>
          <w:szCs w:val="30"/>
        </w:rPr>
        <w:t>系以及</w:t>
      </w:r>
      <w:proofErr w:type="gramEnd"/>
      <w:r w:rsidRPr="00F34599">
        <w:rPr>
          <w:rFonts w:ascii="仿宋_GB2312" w:eastAsia="仿宋_GB2312" w:hint="eastAsia"/>
          <w:sz w:val="30"/>
          <w:szCs w:val="30"/>
        </w:rPr>
        <w:t>化学计算方法实验室等组成，旨在培养高素质的化学家。</w:t>
      </w:r>
    </w:p>
    <w:p w14:paraId="0EC93853" w14:textId="37AD1F7E" w:rsidR="00F34599" w:rsidRPr="00F34599" w:rsidRDefault="00F34599" w:rsidP="006731E7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F34599">
        <w:rPr>
          <w:rFonts w:ascii="仿宋_GB2312" w:eastAsia="仿宋_GB2312" w:hint="eastAsia"/>
          <w:sz w:val="30"/>
          <w:szCs w:val="30"/>
        </w:rPr>
        <w:t>化学学院师资力量雄厚。</w:t>
      </w:r>
      <w:proofErr w:type="gramStart"/>
      <w:r w:rsidRPr="00F34599">
        <w:rPr>
          <w:rFonts w:ascii="仿宋_GB2312" w:eastAsia="仿宋_GB2312" w:hint="eastAsia"/>
          <w:sz w:val="30"/>
          <w:szCs w:val="30"/>
        </w:rPr>
        <w:t>现包括</w:t>
      </w:r>
      <w:proofErr w:type="gramEnd"/>
      <w:r w:rsidRPr="00F34599">
        <w:rPr>
          <w:rFonts w:ascii="仿宋_GB2312" w:eastAsia="仿宋_GB2312" w:hint="eastAsia"/>
          <w:sz w:val="30"/>
          <w:szCs w:val="30"/>
        </w:rPr>
        <w:t>9名院士、17名俄罗斯科学院成员，学院有350余名教师和约700名研究人员。学院现有1200多名学生和约300名研究生。莫大化学学院重视学科交叉，除了化学专业领域的相关课程及研究外，还重视物理和数学相关学科的学习，多大20%的讲座及研讨会是与高级数学、应用数学、理论物理、通识物理等相关。</w:t>
      </w:r>
    </w:p>
    <w:sectPr w:rsidR="00F34599" w:rsidRPr="00F345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2E4EC7" w14:textId="77777777" w:rsidR="00C65088" w:rsidRDefault="00C65088" w:rsidP="007F79BA">
      <w:r>
        <w:separator/>
      </w:r>
    </w:p>
  </w:endnote>
  <w:endnote w:type="continuationSeparator" w:id="0">
    <w:p w14:paraId="71F015E2" w14:textId="77777777" w:rsidR="00C65088" w:rsidRDefault="00C65088" w:rsidP="007F7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BFC12A" w14:textId="77777777" w:rsidR="007F79BA" w:rsidRDefault="007F79B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85941E" w14:textId="77777777" w:rsidR="007F79BA" w:rsidRDefault="007F79B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55F8DF" w14:textId="77777777" w:rsidR="007F79BA" w:rsidRDefault="007F79B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1970C9" w14:textId="77777777" w:rsidR="00C65088" w:rsidRDefault="00C65088" w:rsidP="007F79BA">
      <w:r>
        <w:separator/>
      </w:r>
    </w:p>
  </w:footnote>
  <w:footnote w:type="continuationSeparator" w:id="0">
    <w:p w14:paraId="5FC17769" w14:textId="77777777" w:rsidR="00C65088" w:rsidRDefault="00C65088" w:rsidP="007F7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9F3ED" w14:textId="77777777" w:rsidR="007F79BA" w:rsidRDefault="007F79B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384963" w14:textId="77777777" w:rsidR="007F79BA" w:rsidRDefault="007F79B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84C184" w14:textId="77777777" w:rsidR="007F79BA" w:rsidRDefault="007F79B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321"/>
    <w:rsid w:val="000E5321"/>
    <w:rsid w:val="00183F1A"/>
    <w:rsid w:val="002C28D6"/>
    <w:rsid w:val="00325DE8"/>
    <w:rsid w:val="005F2E67"/>
    <w:rsid w:val="006731E7"/>
    <w:rsid w:val="007F79BA"/>
    <w:rsid w:val="00990374"/>
    <w:rsid w:val="00AD4D44"/>
    <w:rsid w:val="00B6015B"/>
    <w:rsid w:val="00C65088"/>
    <w:rsid w:val="00D6072E"/>
    <w:rsid w:val="00DD69A4"/>
    <w:rsid w:val="00F3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B1229"/>
  <w15:chartTrackingRefBased/>
  <w15:docId w15:val="{399101CB-F617-4981-80F0-6FC46E605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5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599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34599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F79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F79B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F79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F79B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wang</cp:lastModifiedBy>
  <cp:revision>13</cp:revision>
  <dcterms:created xsi:type="dcterms:W3CDTF">2021-01-20T00:48:00Z</dcterms:created>
  <dcterms:modified xsi:type="dcterms:W3CDTF">2021-01-22T11:19:00Z</dcterms:modified>
</cp:coreProperties>
</file>