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336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9"/>
        <w:gridCol w:w="960"/>
        <w:gridCol w:w="5250"/>
        <w:gridCol w:w="720"/>
        <w:gridCol w:w="8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33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</w:t>
            </w:r>
            <w:r>
              <w:rPr>
                <w:rFonts w:hint="eastAsia" w:ascii="Times New Roman" w:hAnsi="Times New Roman" w:eastAsia="黑体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粉笔评分表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姓名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作品电子版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评分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获奖等级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李越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97250" cy="1838960"/>
                  <wp:effectExtent l="0" t="0" r="12700" b="8890"/>
                  <wp:docPr id="13" name="图片 13" descr="C:/Users/asus/AppData/Local/Temp/picturescale_20200713200420/output_20200713200421.jpgoutput_2020071320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AppData/Local/Temp/picturescale_20200713200420/output_20200713200421.jpgoutput_202007132004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613" t="17016" r="8157" b="20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98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一等奖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孙小溪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06775" cy="1862455"/>
                  <wp:effectExtent l="0" t="0" r="3175" b="4445"/>
                  <wp:docPr id="23" name="图片 23" descr="C:/Users/asus/AppData/Local/Temp/picturescale_20200713201508/output_20200713201509.jpgoutput_2020071320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AppData/Local/Temp/picturescale_20200713201508/output_20200713201509.jpgoutput_202007132015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06" t="19386" b="9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77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96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二等奖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宋斯祺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00730" cy="2071370"/>
                  <wp:effectExtent l="0" t="0" r="13970" b="5080"/>
                  <wp:docPr id="1" name="图片 1" descr="粉笔-粉笔书写化学-化卓1701-宋斯祺-17795833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粉笔-粉笔书写化学-化卓1701-宋斯祺-177958330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96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二等奖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杨鑫生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15030" cy="1893570"/>
                  <wp:effectExtent l="0" t="0" r="13970" b="11430"/>
                  <wp:docPr id="24" name="图片 24" descr="C:/Users/asus/AppData/Local/Temp/picturescale_20200713201600/output_20200713201602.jpgoutput_2020071320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AppData/Local/Temp/picturescale_20200713201600/output_20200713201602.jpgoutput_202007132016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394" t="23216" r="9728" b="22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96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二等奖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安雨桐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00425" cy="2301875"/>
                  <wp:effectExtent l="0" t="0" r="9525" b="3175"/>
                  <wp:docPr id="2" name="图片 2" descr="C:/Users/asus/AppData/Local/Temp/picturescale_20200713194657/output_20200713194659.jpgoutput_2020071319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AppData/Local/Temp/picturescale_20200713194657/output_20200713194659.jpgoutput_202007131946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95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二等奖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Lines="0" w:afterLines="0"/>
              <w:jc w:val="center"/>
              <w:textAlignment w:val="center"/>
              <w:rPr>
                <w:rFonts w:hint="default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  <w:t>6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Lines="0" w:afterLines="0"/>
              <w:jc w:val="center"/>
              <w:textAlignment w:val="center"/>
              <w:rPr>
                <w:rFonts w:hint="eastAsia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 w:val="28"/>
              </w:rPr>
              <w:t>郑宇嘉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12490" cy="998855"/>
                  <wp:effectExtent l="0" t="0" r="16510" b="10795"/>
                  <wp:docPr id="27" name="图片 27" descr="郑宇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郑宇嘉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71" t="45904" r="53172" b="27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Lines="0" w:afterLines="0"/>
              <w:jc w:val="center"/>
              <w:rPr>
                <w:rFonts w:hint="eastAsia" w:ascii="楷体" w:hAnsi="楷体" w:eastAsia="楷体" w:cstheme="minorBidi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default" w:ascii="楷体" w:hAnsi="楷体" w:eastAsia="楷体"/>
                <w:color w:val="000000"/>
                <w:sz w:val="28"/>
              </w:rPr>
              <w:drawing>
                <wp:inline distT="0" distB="0" distL="114300" distR="114300">
                  <wp:extent cx="3407410" cy="1356995"/>
                  <wp:effectExtent l="0" t="0" r="2540" b="14605"/>
                  <wp:docPr id="34" name="图片 28" descr="郑宇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8" descr="郑宇嘉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0894" t="39294" r="11957" b="28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楷体" w:hAnsi="楷体" w:eastAsia="楷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color w:val="000000"/>
                <w:sz w:val="24"/>
              </w:rPr>
              <w:t>9</w:t>
            </w:r>
            <w:r>
              <w:rPr>
                <w:rFonts w:hint="eastAsia" w:ascii="楷体" w:hAnsi="楷体" w:eastAsia="楷体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楷体" w:hAnsi="楷体" w:eastAsia="楷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lang w:val="en-US" w:eastAsia="zh-CN"/>
              </w:rPr>
              <w:t>三等奖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Lines="0" w:afterLines="0"/>
              <w:jc w:val="center"/>
              <w:textAlignment w:val="center"/>
              <w:rPr>
                <w:rFonts w:hint="default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  <w:t>7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Lines="0" w:afterLines="0"/>
              <w:jc w:val="center"/>
              <w:textAlignment w:val="center"/>
              <w:rPr>
                <w:rFonts w:hint="default" w:ascii="楷体" w:hAnsi="楷体" w:eastAsia="楷体"/>
                <w:color w:val="000000"/>
                <w:kern w:val="0"/>
                <w:sz w:val="28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 w:val="28"/>
                <w:lang w:val="en-US" w:eastAsia="zh-CN"/>
              </w:rPr>
              <w:t>张雅菁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楷体" w:hAnsi="楷体" w:eastAsia="楷体"/>
                <w:color w:val="000000"/>
                <w:sz w:val="28"/>
                <w:lang w:eastAsia="zh-CN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lang w:eastAsia="zh-CN"/>
              </w:rPr>
              <w:drawing>
                <wp:inline distT="0" distB="0" distL="114300" distR="114300">
                  <wp:extent cx="3310255" cy="2482850"/>
                  <wp:effectExtent l="0" t="0" r="4445" b="12700"/>
                  <wp:docPr id="5" name="图片 5" descr="硬笔板书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硬笔板书 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255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楷体" w:hAnsi="楷体" w:eastAsia="楷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lang w:val="en-US" w:eastAsia="zh-CN"/>
              </w:rPr>
              <w:t>94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楷体" w:hAnsi="楷体" w:eastAsia="楷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lang w:val="en-US" w:eastAsia="zh-CN"/>
              </w:rPr>
              <w:t>三等奖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刘界良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00425" cy="1672590"/>
                  <wp:effectExtent l="0" t="0" r="9525" b="3810"/>
                  <wp:docPr id="16" name="图片 16" descr="C:/Users/asus/AppData/Local/Temp/picturescale_20200713200729/output_20200713200731.jpgoutput_2020071320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AppData/Local/Temp/picturescale_20200713200729/output_20200713200731.jpgoutput_202007132007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598" t="24956" r="12319" b="26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94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三等奖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张玲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11855" cy="1783715"/>
                  <wp:effectExtent l="0" t="0" r="17145" b="6985"/>
                  <wp:docPr id="25" name="图片 25" descr="张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张玲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8637" t="28545" r="21835" b="19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94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三等奖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哈迪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74390" cy="1227455"/>
                  <wp:effectExtent l="0" t="0" r="16510" b="10795"/>
                  <wp:docPr id="9" name="图片 9" descr="C:/Users/asus/AppData/Local/Temp/picturescale_20200713195437/output_20200713195438.jpgoutput_2020071319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sus/AppData/Local/Temp/picturescale_20200713195437/output_20200713195438.jpgoutput_202007131954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03" t="41137" r="51310" b="36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3435" cy="1177290"/>
                  <wp:effectExtent l="0" t="0" r="18415" b="3810"/>
                  <wp:docPr id="10" name="图片 10" descr="C:/Users/asus/AppData/Local/Temp/picturescale_20200713195437/output_20200713195438.jpgoutput_2020071319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sus/AppData/Local/Temp/picturescale_20200713195437/output_20200713195438.jpgoutput_202007131954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52571" t="41339" r="6648" b="39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94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三等奖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白丽娟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88995" cy="1572260"/>
                  <wp:effectExtent l="0" t="0" r="1905" b="8890"/>
                  <wp:docPr id="3" name="图片 3" descr="C:/Users/asus/AppData/Local/Temp/picturescale_20200713194723/output_20200713194725.jpgoutput_2020071319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sus/AppData/Local/Temp/picturescale_20200713194723/output_20200713194725.jpgoutput_202007131947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49714" r="38897" b="12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83280" cy="1310640"/>
                  <wp:effectExtent l="0" t="0" r="7620" b="3810"/>
                  <wp:docPr id="4" name="图片 4" descr="C:/Users/asus/AppData/Local/Temp/picturescale_20200713194723/output_20200713194725.jpgoutput_2020071319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AppData/Local/Temp/picturescale_20200713194723/output_20200713194725.jpgoutput_202007131947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0071" t="53704" b="25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94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sz w:val="24"/>
              </w:rPr>
              <w:t>三等奖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Lines="0" w:afterLines="0"/>
              <w:jc w:val="center"/>
              <w:textAlignment w:val="center"/>
              <w:rPr>
                <w:rFonts w:hint="default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 w:val="28"/>
                <w:lang w:val="en-US" w:eastAsia="zh-CN"/>
              </w:rPr>
              <w:t>12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Lines="0" w:afterLines="0"/>
              <w:jc w:val="center"/>
              <w:textAlignment w:val="center"/>
              <w:rPr>
                <w:rFonts w:hint="eastAsia" w:ascii="楷体" w:hAnsi="楷体" w:eastAsia="楷体"/>
                <w:color w:val="000000"/>
                <w:kern w:val="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 w:val="28"/>
              </w:rPr>
              <w:t>阿瓦</w:t>
            </w:r>
          </w:p>
          <w:p>
            <w:pPr>
              <w:widowControl/>
              <w:spacing w:beforeLines="0" w:afterLines="0"/>
              <w:jc w:val="center"/>
              <w:textAlignment w:val="center"/>
              <w:rPr>
                <w:rFonts w:hint="eastAsia" w:ascii="楷体" w:hAnsi="楷体" w:eastAsia="楷体" w:cstheme="minorBidi"/>
                <w:color w:val="000000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color w:val="000000"/>
                <w:kern w:val="0"/>
                <w:sz w:val="28"/>
              </w:rPr>
              <w:t>古丽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楷体" w:hAnsi="楷体" w:eastAsia="楷体" w:cstheme="minorBidi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default"/>
                <w:sz w:val="21"/>
              </w:rPr>
              <w:drawing>
                <wp:inline distT="0" distB="0" distL="114300" distR="114300">
                  <wp:extent cx="3387725" cy="1714500"/>
                  <wp:effectExtent l="0" t="0" r="3175" b="0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431" t="37195" r="23949" b="25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7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楷体" w:hAnsi="楷体" w:eastAsia="楷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color w:val="000000"/>
                <w:sz w:val="24"/>
              </w:rPr>
              <w:t>9</w:t>
            </w:r>
            <w:r>
              <w:rPr>
                <w:rFonts w:hint="eastAsia" w:ascii="楷体" w:hAnsi="楷体" w:eastAsia="楷体"/>
                <w:color w:val="000000"/>
                <w:sz w:val="24"/>
                <w:lang w:val="en-US" w:eastAsia="zh-CN"/>
              </w:rPr>
              <w:t>3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楷体" w:hAnsi="楷体" w:eastAsia="楷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优秀奖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林文静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00425" cy="1677670"/>
                  <wp:effectExtent l="0" t="0" r="9525" b="17780"/>
                  <wp:docPr id="14" name="图片 14" descr="C:/Users/asus/AppData/Local/Temp/picturescale_20200713200537/output_20200713200538.jpgoutput_202007132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AppData/Local/Temp/picturescale_20200713200537/output_20200713200538.jpgoutput_202007132005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254" t="29026" r="24582" b="27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93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优秀奖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师冉婷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00425" cy="2052955"/>
                  <wp:effectExtent l="0" t="0" r="9525" b="4445"/>
                  <wp:docPr id="22" name="图片 22" descr="C:/Users/asus/AppData/Local/Temp/picturescale_20200713201408/output_20200713201409.jpgoutput_2020071320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sus/AppData/Local/Temp/picturescale_20200713201408/output_20200713201409.jpgoutput_202007132014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93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优秀奖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7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张倩倩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407410" cy="1880870"/>
                  <wp:effectExtent l="0" t="0" r="2540" b="5080"/>
                  <wp:docPr id="26" name="图片 26" descr="C:/Users/asus/AppData/Local/Temp/picturescale_20200713201750/output_20200713201751.jpgoutput_2020071320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AppData/Local/Temp/picturescale_20200713201750/output_20200713201751.jpgoutput_202007132017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7435" t="28743" r="18732" b="24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93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优秀奖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6" w:hRule="atLeast"/>
        </w:trPr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  <w:bookmarkStart w:id="0" w:name="_GoBack"/>
            <w:bookmarkEnd w:id="0"/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秦瑞阳</w:t>
            </w:r>
          </w:p>
        </w:tc>
        <w:tc>
          <w:tcPr>
            <w:tcW w:w="5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528435" cy="1624965"/>
                  <wp:effectExtent l="0" t="0" r="5715" b="13335"/>
                  <wp:docPr id="2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955" t="26781" b="40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435" cy="16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93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优秀奖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5K3pfh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3B0041E"/>
    <w:rsid w:val="17667DDD"/>
    <w:rsid w:val="244C2EC5"/>
    <w:rsid w:val="37044A3A"/>
    <w:rsid w:val="3B1C385D"/>
    <w:rsid w:val="3CEF6977"/>
    <w:rsid w:val="3D6E706F"/>
    <w:rsid w:val="40D47135"/>
    <w:rsid w:val="474369C4"/>
    <w:rsid w:val="524A5718"/>
    <w:rsid w:val="5443019F"/>
    <w:rsid w:val="54E35563"/>
    <w:rsid w:val="592410A0"/>
    <w:rsid w:val="5E3E5654"/>
    <w:rsid w:val="5E613EF5"/>
    <w:rsid w:val="61AE7175"/>
    <w:rsid w:val="64771A8B"/>
    <w:rsid w:val="6C91017B"/>
    <w:rsid w:val="711203C1"/>
    <w:rsid w:val="77A5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2020-07-13T11:44:00Z</dcterms:created>
  <dc:creator>深 浅</dc:creator>
  <cp:lastModifiedBy>深 浅</cp:lastModifiedBy>
  <dcterms:modified xsi:type="dcterms:W3CDTF">2020-07-22T03:55:11Z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