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F3B67" w14:textId="77777777" w:rsidR="00CE496D" w:rsidRDefault="00791461">
      <w:pPr>
        <w:spacing w:line="576" w:lineRule="exact"/>
        <w:jc w:val="both"/>
        <w:rPr>
          <w:rFonts w:eastAsia="黑体"/>
          <w:bCs/>
          <w:spacing w:val="-6"/>
          <w:sz w:val="32"/>
          <w:szCs w:val="32"/>
        </w:rPr>
      </w:pPr>
      <w:r>
        <w:rPr>
          <w:rFonts w:ascii="黑体" w:eastAsia="黑体" w:hAnsi="黑体" w:hint="eastAsia"/>
          <w:bCs/>
          <w:spacing w:val="-6"/>
          <w:sz w:val="32"/>
          <w:szCs w:val="32"/>
        </w:rPr>
        <w:t>附件</w:t>
      </w:r>
      <w:r>
        <w:rPr>
          <w:rFonts w:eastAsia="黑体"/>
          <w:bCs/>
          <w:spacing w:val="-6"/>
          <w:sz w:val="32"/>
          <w:szCs w:val="32"/>
        </w:rPr>
        <w:t>1</w:t>
      </w:r>
    </w:p>
    <w:p w14:paraId="2C06A6E0" w14:textId="77777777" w:rsidR="00CE496D" w:rsidRDefault="00CE496D">
      <w:pPr>
        <w:spacing w:line="576" w:lineRule="exact"/>
        <w:jc w:val="both"/>
        <w:rPr>
          <w:rFonts w:ascii="黑体" w:eastAsia="黑体" w:hAnsi="黑体"/>
          <w:bCs/>
          <w:spacing w:val="-6"/>
          <w:sz w:val="32"/>
          <w:szCs w:val="32"/>
        </w:rPr>
      </w:pPr>
    </w:p>
    <w:p w14:paraId="163CABA8" w14:textId="77777777" w:rsidR="00CE496D" w:rsidRDefault="00791461">
      <w:pPr>
        <w:spacing w:line="576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 xml:space="preserve">           </w:t>
      </w:r>
      <w:r>
        <w:rPr>
          <w:rFonts w:ascii="方正小标宋简体" w:eastAsia="方正小标宋简体" w:hint="eastAsia"/>
          <w:sz w:val="36"/>
          <w:szCs w:val="36"/>
        </w:rPr>
        <w:t>推荐项目汇总表</w:t>
      </w:r>
    </w:p>
    <w:p w14:paraId="3091FC10" w14:textId="77777777" w:rsidR="00CE496D" w:rsidRDefault="00791461">
      <w:pPr>
        <w:spacing w:line="576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推荐单位：                                       时间：</w:t>
      </w:r>
    </w:p>
    <w:tbl>
      <w:tblPr>
        <w:tblW w:w="88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2004"/>
        <w:gridCol w:w="2268"/>
        <w:gridCol w:w="1769"/>
        <w:gridCol w:w="1893"/>
      </w:tblGrid>
      <w:tr w:rsidR="00CE496D" w14:paraId="45D024C8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6B7FB5D8" w14:textId="77777777" w:rsidR="00CE496D" w:rsidRDefault="00791461">
            <w:pPr>
              <w:spacing w:line="0" w:lineRule="atLeast"/>
              <w:jc w:val="center"/>
              <w:rPr>
                <w:rFonts w:ascii="方正黑体简体" w:eastAsia="方正黑体简体" w:hAnsi="宋体"/>
              </w:rPr>
            </w:pPr>
            <w:r>
              <w:rPr>
                <w:rFonts w:ascii="方正黑体简体" w:eastAsia="方正黑体简体" w:hAnsi="宋体" w:hint="eastAsia"/>
              </w:rPr>
              <w:t>序号</w:t>
            </w:r>
          </w:p>
        </w:tc>
        <w:tc>
          <w:tcPr>
            <w:tcW w:w="2004" w:type="dxa"/>
            <w:vAlign w:val="center"/>
          </w:tcPr>
          <w:p w14:paraId="1D701CFA" w14:textId="77777777" w:rsidR="00CE496D" w:rsidRDefault="00791461">
            <w:pPr>
              <w:spacing w:line="0" w:lineRule="atLeast"/>
              <w:jc w:val="center"/>
              <w:rPr>
                <w:rFonts w:ascii="方正黑体简体" w:eastAsia="方正黑体简体" w:hAnsi="宋体"/>
              </w:rPr>
            </w:pPr>
            <w:r>
              <w:rPr>
                <w:rFonts w:ascii="方正黑体简体" w:eastAsia="方正黑体简体" w:hAnsi="宋体" w:hint="eastAsia"/>
              </w:rPr>
              <w:t>项目类别</w:t>
            </w:r>
          </w:p>
        </w:tc>
        <w:tc>
          <w:tcPr>
            <w:tcW w:w="2268" w:type="dxa"/>
            <w:vAlign w:val="center"/>
          </w:tcPr>
          <w:p w14:paraId="71145FE2" w14:textId="77777777" w:rsidR="00CE496D" w:rsidRDefault="00791461">
            <w:pPr>
              <w:spacing w:line="0" w:lineRule="atLeast"/>
              <w:jc w:val="center"/>
              <w:rPr>
                <w:rFonts w:ascii="方正黑体简体" w:eastAsia="方正黑体简体" w:hAnsi="宋体"/>
              </w:rPr>
            </w:pPr>
            <w:r>
              <w:rPr>
                <w:rFonts w:ascii="方正黑体简体" w:eastAsia="方正黑体简体" w:hAnsi="宋体" w:hint="eastAsia"/>
              </w:rPr>
              <w:t>项目名称</w:t>
            </w:r>
          </w:p>
        </w:tc>
        <w:tc>
          <w:tcPr>
            <w:tcW w:w="1769" w:type="dxa"/>
            <w:vAlign w:val="center"/>
          </w:tcPr>
          <w:p w14:paraId="35AF62BA" w14:textId="77777777" w:rsidR="00CE496D" w:rsidRDefault="00791461">
            <w:pPr>
              <w:spacing w:line="0" w:lineRule="atLeast"/>
              <w:jc w:val="center"/>
              <w:rPr>
                <w:rFonts w:ascii="方正黑体简体" w:eastAsia="方正黑体简体" w:hAnsi="宋体"/>
              </w:rPr>
            </w:pPr>
            <w:r>
              <w:rPr>
                <w:rFonts w:ascii="方正黑体简体" w:eastAsia="方正黑体简体" w:hAnsi="宋体" w:hint="eastAsia"/>
              </w:rPr>
              <w:t>申报单位</w:t>
            </w:r>
          </w:p>
        </w:tc>
        <w:tc>
          <w:tcPr>
            <w:tcW w:w="1893" w:type="dxa"/>
            <w:vAlign w:val="center"/>
          </w:tcPr>
          <w:p w14:paraId="246B5CB4" w14:textId="77777777" w:rsidR="00CE496D" w:rsidRDefault="00791461">
            <w:pPr>
              <w:spacing w:line="0" w:lineRule="atLeast"/>
              <w:jc w:val="center"/>
              <w:rPr>
                <w:rFonts w:ascii="方正黑体简体" w:eastAsia="方正黑体简体" w:hAnsi="宋体"/>
              </w:rPr>
            </w:pPr>
            <w:r>
              <w:rPr>
                <w:rFonts w:ascii="方正黑体简体" w:eastAsia="方正黑体简体" w:hAnsi="宋体" w:hint="eastAsia"/>
              </w:rPr>
              <w:t>备注</w:t>
            </w:r>
          </w:p>
        </w:tc>
      </w:tr>
      <w:tr w:rsidR="00CE496D" w14:paraId="56932E7C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5D1FD9C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29F1BDC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3A0AF82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51DFB19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0DAD90A8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07F620C6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676B2063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13C671E6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3F0C48A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554C7FD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72D246E1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181A47F0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0854094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1AF5796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563E771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356BD366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0499B751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1831A301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3468DC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04BA62C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7D6CA22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4B953936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36C0A97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7D0EF4ED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3472B5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1C576C0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0D6EDF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30746F9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7DE95FD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3B01650A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1D713EB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732406E5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482967F1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77855FF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52C06C23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5F42CC17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3F8E00C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45C1C65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35E1BEF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30688DCF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361503E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0B9D87EA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209C8A2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306C3D41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4376A69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39E2406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37CE97A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3E249D4D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3573DB1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38A925A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4C171E4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2DF1B87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2D3DFD21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7B054072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1DB3634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05F529A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294C0413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644511E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48CCFCA6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68A974BA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138654F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23758163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DF172A7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62C859A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3B23D4D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366E5044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7EFF2F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5B49B19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352E09D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423BD10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0BCF9AB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770389E6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10A23F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3D1347E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27B9213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043CD1D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2C4BE7AC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1694A7CA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5DCE2348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482C5C32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68D9B83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037DE058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0F143DD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54D51A65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5FF5A595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6DDE1D9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7D232417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482C838F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6EBFF2D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77E9C111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0E627654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72621BA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38CAC24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558C396B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7F83A1F9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438441DC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5DA0B3D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79212DE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08E9EF9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119998E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4C8C757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52C6E22C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43DF5BA7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6ACC017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2F6200DD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5DC7D9DA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56FD698B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CE496D" w14:paraId="52AE2A3A" w14:textId="77777777">
        <w:trPr>
          <w:trHeight w:hRule="exact" w:val="510"/>
          <w:jc w:val="center"/>
        </w:trPr>
        <w:tc>
          <w:tcPr>
            <w:tcW w:w="927" w:type="dxa"/>
            <w:vAlign w:val="center"/>
          </w:tcPr>
          <w:p w14:paraId="32DF824F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004" w:type="dxa"/>
            <w:vAlign w:val="center"/>
          </w:tcPr>
          <w:p w14:paraId="4396DFC0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268" w:type="dxa"/>
            <w:vAlign w:val="center"/>
          </w:tcPr>
          <w:p w14:paraId="0E12946E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769" w:type="dxa"/>
            <w:vAlign w:val="center"/>
          </w:tcPr>
          <w:p w14:paraId="79D504F7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893" w:type="dxa"/>
            <w:vAlign w:val="center"/>
          </w:tcPr>
          <w:p w14:paraId="7C2C8318" w14:textId="77777777" w:rsidR="00CE496D" w:rsidRDefault="00CE496D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</w:tbl>
    <w:p w14:paraId="231209F3" w14:textId="5453CB5A" w:rsidR="00CE496D" w:rsidRDefault="00CE496D" w:rsidP="00130023">
      <w:pPr>
        <w:snapToGrid w:val="0"/>
        <w:spacing w:line="480" w:lineRule="exact"/>
        <w:jc w:val="both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61484C6" w14:textId="77777777" w:rsidR="00CE496D" w:rsidRDefault="00CE496D"/>
    <w:sectPr w:rsidR="00CE49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3FFF" w14:textId="77777777" w:rsidR="000734BE" w:rsidRDefault="000734BE">
      <w:r>
        <w:separator/>
      </w:r>
    </w:p>
  </w:endnote>
  <w:endnote w:type="continuationSeparator" w:id="0">
    <w:p w14:paraId="262640EC" w14:textId="77777777" w:rsidR="000734BE" w:rsidRDefault="0007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2EA5" w14:textId="77777777" w:rsidR="00CE496D" w:rsidRDefault="0079146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B9636" wp14:editId="69AEA10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6597A2" w14:textId="77777777" w:rsidR="00CE496D" w:rsidRDefault="00791461">
                          <w:pPr>
                            <w:pStyle w:val="a4"/>
                            <w:rPr>
                              <w:rFonts w:asciiTheme="minorEastAsia" w:eastAsiaTheme="minorEastAsia" w:hAnsiTheme="minorEastAsia" w:cstheme="minorEastAsia"/>
                              <w:sz w:val="24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AB963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6597A2" w14:textId="77777777" w:rsidR="00CE496D" w:rsidRDefault="00791461">
                    <w:pPr>
                      <w:pStyle w:val="a4"/>
                      <w:rPr>
                        <w:rFonts w:asciiTheme="minorEastAsia" w:eastAsiaTheme="minorEastAsia" w:hAnsiTheme="minorEastAsia" w:cstheme="minorEastAsia"/>
                        <w:sz w:val="24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58665" w14:textId="77777777" w:rsidR="000734BE" w:rsidRDefault="000734BE">
      <w:r>
        <w:separator/>
      </w:r>
    </w:p>
  </w:footnote>
  <w:footnote w:type="continuationSeparator" w:id="0">
    <w:p w14:paraId="42EBD3DC" w14:textId="77777777" w:rsidR="000734BE" w:rsidRDefault="0007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E723A9"/>
    <w:rsid w:val="000734BE"/>
    <w:rsid w:val="00097A50"/>
    <w:rsid w:val="00130023"/>
    <w:rsid w:val="00274730"/>
    <w:rsid w:val="00791461"/>
    <w:rsid w:val="00CE496D"/>
    <w:rsid w:val="03F64E87"/>
    <w:rsid w:val="12CA6F9E"/>
    <w:rsid w:val="12E1308B"/>
    <w:rsid w:val="194A1F3A"/>
    <w:rsid w:val="1BE17D0C"/>
    <w:rsid w:val="21BA4F18"/>
    <w:rsid w:val="258B1B78"/>
    <w:rsid w:val="284B360A"/>
    <w:rsid w:val="2CB279AE"/>
    <w:rsid w:val="2DEE1609"/>
    <w:rsid w:val="2E5A3D6E"/>
    <w:rsid w:val="2F997993"/>
    <w:rsid w:val="33904973"/>
    <w:rsid w:val="3D3F257E"/>
    <w:rsid w:val="3EEC16D0"/>
    <w:rsid w:val="3EF860D4"/>
    <w:rsid w:val="426615A0"/>
    <w:rsid w:val="436035F8"/>
    <w:rsid w:val="44C90C4D"/>
    <w:rsid w:val="479A4E7E"/>
    <w:rsid w:val="480A30A5"/>
    <w:rsid w:val="4C032435"/>
    <w:rsid w:val="4D5C360E"/>
    <w:rsid w:val="4DC14D4A"/>
    <w:rsid w:val="4EBC6A1F"/>
    <w:rsid w:val="501520FB"/>
    <w:rsid w:val="50BF66CB"/>
    <w:rsid w:val="533B56AA"/>
    <w:rsid w:val="54FF3B4C"/>
    <w:rsid w:val="5B3C14FE"/>
    <w:rsid w:val="5BE723A9"/>
    <w:rsid w:val="639B6BB9"/>
    <w:rsid w:val="644058CA"/>
    <w:rsid w:val="689B22F6"/>
    <w:rsid w:val="69462733"/>
    <w:rsid w:val="6E6279B6"/>
    <w:rsid w:val="6F0F34E7"/>
    <w:rsid w:val="6FBC6D21"/>
    <w:rsid w:val="74A038CE"/>
    <w:rsid w:val="79EB5C55"/>
    <w:rsid w:val="7CE8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AEBE8"/>
  <w15:docId w15:val="{8DE5F577-904F-49E4-9E3A-2965B19C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pPr>
      <w:spacing w:line="660" w:lineRule="exact"/>
      <w:ind w:firstLineChars="200" w:firstLine="720"/>
    </w:pPr>
    <w:rPr>
      <w:rFonts w:eastAsia="楷体_GB2312"/>
      <w:sz w:val="36"/>
    </w:rPr>
  </w:style>
  <w:style w:type="paragraph" w:styleId="a3">
    <w:name w:val="Body Text"/>
    <w:basedOn w:val="a"/>
    <w:next w:val="a"/>
    <w:qFormat/>
    <w:pPr>
      <w:spacing w:after="120"/>
    </w:pPr>
  </w:style>
  <w:style w:type="paragraph" w:styleId="2">
    <w:name w:val="Body Text Indent 2"/>
    <w:basedOn w:val="a"/>
    <w:uiPriority w:val="99"/>
    <w:qFormat/>
    <w:pPr>
      <w:widowControl w:val="0"/>
      <w:ind w:firstLineChars="200" w:firstLine="632"/>
      <w:jc w:val="both"/>
    </w:pPr>
    <w:rPr>
      <w:rFonts w:eastAsia="方正仿宋简体"/>
      <w:kern w:val="2"/>
      <w:sz w:val="32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uiPriority w:val="99"/>
    <w:qFormat/>
    <w:pPr>
      <w:spacing w:before="100" w:beforeAutospacing="1" w:after="100" w:afterAutospacing="1"/>
    </w:pPr>
    <w:rPr>
      <w:rFonts w:ascii="宋体" w:cs="宋体"/>
    </w:rPr>
  </w:style>
  <w:style w:type="paragraph" w:styleId="a7">
    <w:name w:val="Title"/>
    <w:basedOn w:val="a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呜呜东啦</dc:creator>
  <cp:lastModifiedBy>dell</cp:lastModifiedBy>
  <cp:revision>4</cp:revision>
  <cp:lastPrinted>2022-03-16T09:37:00Z</cp:lastPrinted>
  <dcterms:created xsi:type="dcterms:W3CDTF">2022-04-02T09:03:00Z</dcterms:created>
  <dcterms:modified xsi:type="dcterms:W3CDTF">2022-04-02T09:08:00Z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2BD90927F9584CFD8E3D7C6269BDAE49</vt:lpwstr>
  </property>
</Properties>
</file>