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1151B" w14:textId="77777777" w:rsidR="00F0326B" w:rsidRDefault="00584143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14:paraId="1833848D" w14:textId="77777777" w:rsidR="00F0326B" w:rsidRDefault="00584143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14:paraId="0B70E39A" w14:textId="77777777" w:rsidR="00F0326B" w:rsidRDefault="00584143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14:paraId="04D83E46" w14:textId="51E47A05" w:rsidR="00F0326B" w:rsidRDefault="00584143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 w:rsidR="00675AAE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 w:rsidR="00675AAE"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校内推荐排序：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14:paraId="76D9C729" w14:textId="77777777" w:rsidR="00F0326B" w:rsidRDefault="00584143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F0326B" w14:paraId="4DED9DA8" w14:textId="77777777">
        <w:trPr>
          <w:trHeight w:val="530"/>
        </w:trPr>
        <w:tc>
          <w:tcPr>
            <w:tcW w:w="345" w:type="dxa"/>
            <w:vAlign w:val="center"/>
          </w:tcPr>
          <w:p w14:paraId="1BBA77E4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14:paraId="5B96336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14:paraId="2C3DEA0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14:paraId="5E46F31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14:paraId="62E7B0AF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D721DC9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F0326B" w14:paraId="5DEB5D04" w14:textId="77777777">
        <w:trPr>
          <w:trHeight w:val="567"/>
        </w:trPr>
        <w:tc>
          <w:tcPr>
            <w:tcW w:w="345" w:type="dxa"/>
            <w:vMerge w:val="restart"/>
          </w:tcPr>
          <w:p w14:paraId="2FC616C4" w14:textId="77777777" w:rsidR="00F0326B" w:rsidRDefault="00F0326B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14:paraId="5D6423C9" w14:textId="77777777" w:rsidR="00F0326B" w:rsidRDefault="00584143" w:rsidP="00675AAE">
            <w:pPr>
              <w:autoSpaceDE w:val="0"/>
              <w:autoSpaceDN w:val="0"/>
              <w:spacing w:beforeLines="150" w:before="360" w:line="440" w:lineRule="exact"/>
              <w:rPr>
                <w:rFonts w:ascii="黑体" w:eastAsia="黑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14:paraId="65BDB3E7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14:paraId="39AB959C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14:paraId="069762B5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14:paraId="78B275D8" w14:textId="77777777" w:rsidR="00F0326B" w:rsidRDefault="00584143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14:paraId="715FD33B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043770B4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F0326B" w14:paraId="4306A777" w14:textId="77777777">
        <w:trPr>
          <w:trHeight w:val="464"/>
        </w:trPr>
        <w:tc>
          <w:tcPr>
            <w:tcW w:w="345" w:type="dxa"/>
            <w:vMerge/>
          </w:tcPr>
          <w:p w14:paraId="295C4210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535F30F6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14:paraId="05E61C58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14:paraId="67DA20AD" w14:textId="77777777" w:rsidR="00F0326B" w:rsidRDefault="00584143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36247C58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0C2FA3C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F0326B" w14:paraId="0B280855" w14:textId="77777777">
        <w:trPr>
          <w:trHeight w:val="567"/>
        </w:trPr>
        <w:tc>
          <w:tcPr>
            <w:tcW w:w="345" w:type="dxa"/>
            <w:vMerge/>
          </w:tcPr>
          <w:p w14:paraId="715347A2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22F01607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14:paraId="6F89CDE7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14:paraId="14ACFC13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14:paraId="4B4F20C5" w14:textId="77777777" w:rsidR="00F0326B" w:rsidRDefault="00584143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14:paraId="35A9046D" w14:textId="77777777" w:rsidR="00F0326B" w:rsidRDefault="00584143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14:paraId="301BA1CA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2F1A9435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14:paraId="29B47638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F0326B" w14:paraId="104A8287" w14:textId="77777777">
        <w:trPr>
          <w:trHeight w:val="567"/>
        </w:trPr>
        <w:tc>
          <w:tcPr>
            <w:tcW w:w="345" w:type="dxa"/>
            <w:vMerge w:val="restart"/>
          </w:tcPr>
          <w:p w14:paraId="19D44B05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004EC3C1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68B87AC8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084B494A" w14:textId="77777777" w:rsidR="00F0326B" w:rsidRDefault="00584143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4B475CB2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14:paraId="0BBBF714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14:paraId="450268A5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14:paraId="08756C7E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1BCFDC7E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F0326B" w14:paraId="5C4AF731" w14:textId="77777777">
        <w:trPr>
          <w:trHeight w:val="567"/>
        </w:trPr>
        <w:tc>
          <w:tcPr>
            <w:tcW w:w="345" w:type="dxa"/>
            <w:vMerge/>
          </w:tcPr>
          <w:p w14:paraId="157E23BA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232D5044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14:paraId="1C6D154D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14:paraId="1FD6E139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14:paraId="118B0EAB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1EBE6A20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14:paraId="09FA035A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575F503C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14:paraId="7E96050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F0326B" w14:paraId="5823FB91" w14:textId="77777777">
        <w:trPr>
          <w:trHeight w:val="567"/>
        </w:trPr>
        <w:tc>
          <w:tcPr>
            <w:tcW w:w="345" w:type="dxa"/>
            <w:vMerge/>
          </w:tcPr>
          <w:p w14:paraId="42F9E825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084BA903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14:paraId="599F9C33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14:paraId="5B382EA3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14:paraId="15620274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14:paraId="6C04CA72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0ED75AFF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76CAAB8B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F0326B" w14:paraId="2767ED97" w14:textId="77777777">
        <w:trPr>
          <w:trHeight w:val="567"/>
        </w:trPr>
        <w:tc>
          <w:tcPr>
            <w:tcW w:w="345" w:type="dxa"/>
            <w:vMerge/>
          </w:tcPr>
          <w:p w14:paraId="7776BE1E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216879F0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14:paraId="401ABB89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14:paraId="5C995E52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14:paraId="02C44AAE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14:paraId="3F71B55A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084703C2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F0326B" w14:paraId="483C8E5A" w14:textId="77777777">
        <w:trPr>
          <w:trHeight w:val="567"/>
        </w:trPr>
        <w:tc>
          <w:tcPr>
            <w:tcW w:w="345" w:type="dxa"/>
            <w:vMerge/>
          </w:tcPr>
          <w:p w14:paraId="5912719A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39D002E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14:paraId="291CB962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14:paraId="4E00A1D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14:paraId="094CB82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5F407E5D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F0326B" w14:paraId="25C4D57D" w14:textId="77777777">
        <w:trPr>
          <w:trHeight w:val="567"/>
        </w:trPr>
        <w:tc>
          <w:tcPr>
            <w:tcW w:w="345" w:type="dxa"/>
            <w:vMerge/>
          </w:tcPr>
          <w:p w14:paraId="562DE0FF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91D695C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14:paraId="385FB647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14:paraId="4AE0A30D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14:paraId="26DBFAB9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14:paraId="602E4C3E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B2FD9D6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F0326B" w14:paraId="3474D3B3" w14:textId="77777777">
        <w:trPr>
          <w:trHeight w:val="382"/>
        </w:trPr>
        <w:tc>
          <w:tcPr>
            <w:tcW w:w="345" w:type="dxa"/>
            <w:vAlign w:val="center"/>
          </w:tcPr>
          <w:p w14:paraId="0B3EE1DF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14:paraId="066BEA1A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14:paraId="7500A2DC" w14:textId="77777777" w:rsidR="00F0326B" w:rsidRDefault="00F0326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0326B" w14:paraId="1BAD45E1" w14:textId="77777777">
        <w:trPr>
          <w:trHeight w:val="1548"/>
        </w:trPr>
        <w:tc>
          <w:tcPr>
            <w:tcW w:w="10538" w:type="dxa"/>
            <w:gridSpan w:val="6"/>
          </w:tcPr>
          <w:p w14:paraId="00EA4496" w14:textId="77777777" w:rsidR="00F0326B" w:rsidRDefault="00584143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14:paraId="3655D7B4" w14:textId="77777777" w:rsidR="00F0326B" w:rsidRDefault="00F0326B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1640EA7D" w14:textId="77777777" w:rsidR="00F0326B" w:rsidRDefault="00F0326B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53707109" w14:textId="77777777" w:rsidR="00F0326B" w:rsidRDefault="00F0326B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F0326B" w14:paraId="1D71B0F9" w14:textId="77777777">
        <w:trPr>
          <w:trHeight w:val="1187"/>
        </w:trPr>
        <w:tc>
          <w:tcPr>
            <w:tcW w:w="10538" w:type="dxa"/>
            <w:gridSpan w:val="6"/>
            <w:vAlign w:val="center"/>
          </w:tcPr>
          <w:p w14:paraId="615E99E2" w14:textId="3A28894A" w:rsidR="00F0326B" w:rsidRDefault="00584143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</w:t>
            </w:r>
            <w:r w:rsidR="00675AAE">
              <w:rPr>
                <w:rFonts w:ascii="黑体" w:eastAsia="黑体" w:hint="eastAsia"/>
                <w:szCs w:val="21"/>
              </w:rPr>
              <w:t xml:space="preserve">                 </w:t>
            </w:r>
            <w:r>
              <w:rPr>
                <w:rFonts w:ascii="黑体" w:eastAsia="黑体" w:hint="eastAsia"/>
                <w:szCs w:val="21"/>
              </w:rPr>
              <w:t>专业：               职称：</w:t>
            </w:r>
          </w:p>
          <w:p w14:paraId="05426871" w14:textId="77777777" w:rsidR="00F0326B" w:rsidRDefault="00584143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5FAD7BC2" w14:textId="77777777" w:rsidR="00F0326B" w:rsidRDefault="00584143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F0326B" w14:paraId="05C4D478" w14:textId="77777777">
        <w:trPr>
          <w:trHeight w:val="1234"/>
        </w:trPr>
        <w:tc>
          <w:tcPr>
            <w:tcW w:w="10538" w:type="dxa"/>
            <w:gridSpan w:val="6"/>
            <w:vAlign w:val="center"/>
          </w:tcPr>
          <w:p w14:paraId="2D9EFEB9" w14:textId="43DA670E" w:rsidR="00F0326B" w:rsidRDefault="00584143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 xml:space="preserve">专家2：工作部门（院系）： </w:t>
            </w:r>
            <w:r w:rsidR="00675AAE">
              <w:rPr>
                <w:rFonts w:ascii="黑体" w:eastAsia="黑体" w:hint="eastAsia"/>
                <w:szCs w:val="21"/>
              </w:rPr>
              <w:t xml:space="preserve">                </w:t>
            </w:r>
            <w:r>
              <w:rPr>
                <w:rFonts w:ascii="黑体" w:eastAsia="黑体" w:hint="eastAsia"/>
                <w:szCs w:val="21"/>
              </w:rPr>
              <w:t>专业：               职称：</w:t>
            </w:r>
          </w:p>
          <w:p w14:paraId="479ED6DF" w14:textId="77777777" w:rsidR="00F0326B" w:rsidRDefault="00584143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33A616C8" w14:textId="77777777" w:rsidR="00F0326B" w:rsidRDefault="00584143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F0326B" w14:paraId="1C97F5AF" w14:textId="77777777">
        <w:trPr>
          <w:trHeight w:val="1135"/>
        </w:trPr>
        <w:tc>
          <w:tcPr>
            <w:tcW w:w="10538" w:type="dxa"/>
            <w:gridSpan w:val="6"/>
            <w:vAlign w:val="center"/>
          </w:tcPr>
          <w:p w14:paraId="6B17C2F4" w14:textId="119F1C71" w:rsidR="00F0326B" w:rsidRDefault="00584143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</w:t>
            </w:r>
            <w:r w:rsidR="00675AAE">
              <w:rPr>
                <w:rFonts w:ascii="黑体" w:eastAsia="黑体" w:hint="eastAsia"/>
                <w:szCs w:val="21"/>
              </w:rPr>
              <w:t xml:space="preserve">                </w:t>
            </w:r>
            <w:r>
              <w:rPr>
                <w:rFonts w:ascii="黑体" w:eastAsia="黑体" w:hint="eastAsia"/>
                <w:szCs w:val="21"/>
              </w:rPr>
              <w:t xml:space="preserve"> 专业：               职称：</w:t>
            </w:r>
          </w:p>
          <w:p w14:paraId="099EEFCC" w14:textId="77777777" w:rsidR="00F0326B" w:rsidRDefault="00584143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316220FA" w14:textId="77777777" w:rsidR="00F0326B" w:rsidRDefault="00584143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F0326B" w14:paraId="2D51FD3E" w14:textId="77777777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EC68" w14:textId="160226BF" w:rsidR="00F0326B" w:rsidRDefault="00584143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  <w:r w:rsidR="005B0EA1">
              <w:rPr>
                <w:rFonts w:ascii="黑体" w:eastAsia="黑体" w:hint="eastAsia"/>
                <w:sz w:val="24"/>
              </w:rPr>
              <w:t>陕西师范大学</w:t>
            </w:r>
          </w:p>
        </w:tc>
      </w:tr>
    </w:tbl>
    <w:p w14:paraId="3D6CF47D" w14:textId="6B952F65" w:rsidR="00F0326B" w:rsidRDefault="00F0326B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</w:p>
    <w:sectPr w:rsidR="00F0326B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176A0" w14:textId="77777777" w:rsidR="002860D4" w:rsidRDefault="002860D4">
      <w:r>
        <w:separator/>
      </w:r>
    </w:p>
  </w:endnote>
  <w:endnote w:type="continuationSeparator" w:id="0">
    <w:p w14:paraId="77773432" w14:textId="77777777" w:rsidR="002860D4" w:rsidRDefault="0028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EE540" w14:textId="77777777" w:rsidR="00F0326B" w:rsidRDefault="0058414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F6C86" wp14:editId="5BA335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60601" w14:textId="77777777" w:rsidR="00F0326B" w:rsidRDefault="00F0326B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6F6C8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6060601" w14:textId="77777777" w:rsidR="00F0326B" w:rsidRDefault="00F0326B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498EFB" wp14:editId="63FEEE3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26961" w14:textId="77777777" w:rsidR="00F0326B" w:rsidRDefault="00F0326B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498EFB" id="文本框 5" o:spid="_x0000_s1027" type="#_x0000_t202" style="position:absolute;margin-left:92.8pt;margin-top:0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44C26961" w14:textId="77777777" w:rsidR="00F0326B" w:rsidRDefault="00F0326B">
                    <w:pPr>
                      <w:pStyle w:val="a5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38C4D" w14:textId="77777777" w:rsidR="002860D4" w:rsidRDefault="002860D4">
      <w:r>
        <w:separator/>
      </w:r>
    </w:p>
  </w:footnote>
  <w:footnote w:type="continuationSeparator" w:id="0">
    <w:p w14:paraId="26B8789B" w14:textId="77777777" w:rsidR="002860D4" w:rsidRDefault="0028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860D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84143"/>
    <w:rsid w:val="005A1A93"/>
    <w:rsid w:val="005B0EA1"/>
    <w:rsid w:val="005C3638"/>
    <w:rsid w:val="005C38F3"/>
    <w:rsid w:val="00623C87"/>
    <w:rsid w:val="00660785"/>
    <w:rsid w:val="00675AAE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5D7E"/>
    <w:rsid w:val="00EA6F23"/>
    <w:rsid w:val="00EC5E9A"/>
    <w:rsid w:val="00ED6FB1"/>
    <w:rsid w:val="00ED6FD5"/>
    <w:rsid w:val="00EE574B"/>
    <w:rsid w:val="00EF62AA"/>
    <w:rsid w:val="00F0326B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2C9B5"/>
  <w15:docId w15:val="{DAC797EC-5882-4C08-9910-9007B1E7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5E318-9543-4A2C-8058-28781EB1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NTKO</cp:lastModifiedBy>
  <cp:revision>14</cp:revision>
  <cp:lastPrinted>2019-12-20T02:16:00Z</cp:lastPrinted>
  <dcterms:created xsi:type="dcterms:W3CDTF">2019-01-11T07:59:00Z</dcterms:created>
  <dcterms:modified xsi:type="dcterms:W3CDTF">2022-07-14T01:57:00Z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