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4E0E2" w14:textId="610CE7FD" w:rsidR="00515FAF" w:rsidRDefault="00515FAF" w:rsidP="00515FAF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2：</w:t>
      </w:r>
    </w:p>
    <w:p w14:paraId="192D2742" w14:textId="208D4649" w:rsidR="00515FAF" w:rsidRPr="00515FAF" w:rsidRDefault="00AD35F2" w:rsidP="00515FAF">
      <w:pPr>
        <w:adjustRightInd w:val="0"/>
        <w:snapToGrid w:val="0"/>
        <w:spacing w:beforeLines="50" w:before="156" w:afterLines="100" w:after="312" w:line="560" w:lineRule="exact"/>
        <w:jc w:val="center"/>
        <w:rPr>
          <w:rFonts w:ascii="方正小标宋简体" w:eastAsia="方正小标宋简体" w:hAnsi="仿宋"/>
          <w:sz w:val="36"/>
          <w:szCs w:val="44"/>
        </w:rPr>
      </w:pPr>
      <w:r w:rsidRPr="00AD35F2">
        <w:rPr>
          <w:rFonts w:ascii="方正小标宋简体" w:eastAsia="方正小标宋简体" w:hAnsi="仿宋" w:hint="eastAsia"/>
          <w:sz w:val="36"/>
          <w:szCs w:val="44"/>
        </w:rPr>
        <w:t>“抗疫青春</w:t>
      </w:r>
      <w:r w:rsidRPr="00AD35F2">
        <w:rPr>
          <w:rFonts w:ascii="方正小标宋简体" w:eastAsia="方正小标宋简体" w:hAnsi="仿宋"/>
          <w:sz w:val="36"/>
          <w:szCs w:val="44"/>
        </w:rPr>
        <w:t xml:space="preserve"> 不负芳华</w:t>
      </w:r>
      <w:r w:rsidRPr="00AD35F2">
        <w:rPr>
          <w:rFonts w:ascii="方正小标宋简体" w:eastAsia="方正小标宋简体" w:hAnsi="仿宋"/>
          <w:sz w:val="36"/>
          <w:szCs w:val="44"/>
        </w:rPr>
        <w:t>”</w:t>
      </w:r>
      <w:r w:rsidRPr="00AD35F2">
        <w:rPr>
          <w:rFonts w:ascii="方正小标宋简体" w:eastAsia="方正小标宋简体" w:hAnsi="仿宋"/>
          <w:sz w:val="36"/>
          <w:szCs w:val="44"/>
        </w:rPr>
        <w:t>--化院青年说</w:t>
      </w:r>
      <w:bookmarkStart w:id="0" w:name="_GoBack"/>
      <w:bookmarkEnd w:id="0"/>
      <w:r w:rsidR="00515FAF">
        <w:rPr>
          <w:rFonts w:ascii="方正小标宋简体" w:eastAsia="方正小标宋简体" w:hAnsi="仿宋" w:hint="eastAsia"/>
          <w:sz w:val="36"/>
          <w:szCs w:val="44"/>
        </w:rPr>
        <w:t>微团课大赛汇总表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1073"/>
        <w:gridCol w:w="2891"/>
        <w:gridCol w:w="4820"/>
        <w:gridCol w:w="2268"/>
        <w:gridCol w:w="2977"/>
      </w:tblGrid>
      <w:tr w:rsidR="00515FAF" w:rsidRPr="00515FAF" w14:paraId="6FF36E79" w14:textId="77777777" w:rsidTr="00515FAF">
        <w:trPr>
          <w:trHeight w:val="5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0F2B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4B1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FF5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微团课主题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0156" w14:textId="0853EBF9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参赛者姓名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1715" w14:textId="603E3AC9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联系方式</w:t>
            </w:r>
          </w:p>
        </w:tc>
      </w:tr>
      <w:tr w:rsidR="00515FAF" w:rsidRPr="00515FAF" w14:paraId="1C8F1EE2" w14:textId="77777777" w:rsidTr="00515FAF">
        <w:trPr>
          <w:trHeight w:val="5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5BA5" w14:textId="39A08A4F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B849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9F35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BA87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93B4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FAF" w:rsidRPr="00515FAF" w14:paraId="620964C0" w14:textId="77777777" w:rsidTr="00515FAF">
        <w:trPr>
          <w:trHeight w:val="5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872C" w14:textId="7EA1A05F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7614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C7F7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1B62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517A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FAF" w:rsidRPr="00515FAF" w14:paraId="5CC5561B" w14:textId="77777777" w:rsidTr="00515FAF">
        <w:trPr>
          <w:trHeight w:val="5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F7BD3" w14:textId="199262F0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404C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53CB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3E5B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F7F6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FAF" w:rsidRPr="00515FAF" w14:paraId="05A3F95A" w14:textId="77777777" w:rsidTr="00515FAF">
        <w:trPr>
          <w:trHeight w:val="5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C593" w14:textId="1FEA3F92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7877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1B9D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1A39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BB6B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FAF" w:rsidRPr="00515FAF" w14:paraId="501F98D4" w14:textId="77777777" w:rsidTr="00515FAF">
        <w:trPr>
          <w:trHeight w:val="5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228D" w14:textId="058648BE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E19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5BBB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0F4A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7B8E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FAF" w:rsidRPr="00515FAF" w14:paraId="231C08B2" w14:textId="77777777" w:rsidTr="00515FAF">
        <w:trPr>
          <w:trHeight w:val="5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0049" w14:textId="0BA15DB8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15FAF"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B467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C2FD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2925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43FC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15FAF" w:rsidRPr="00515FAF" w14:paraId="74906BD1" w14:textId="77777777" w:rsidTr="00515FAF">
        <w:trPr>
          <w:trHeight w:val="5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9BBE" w14:textId="6385224A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B172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5221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B585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A122" w14:textId="77777777" w:rsidR="00515FAF" w:rsidRPr="00515FAF" w:rsidRDefault="00515FAF" w:rsidP="00515FAF">
            <w:pPr>
              <w:widowControl/>
              <w:jc w:val="center"/>
              <w:rPr>
                <w:rFonts w:ascii="仿宋_GB2312" w:eastAsia="仿宋_GB2312" w:hAnsi="黑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2168BA4F" w14:textId="77777777" w:rsidR="00013D3D" w:rsidRDefault="00013D3D"/>
    <w:sectPr w:rsidR="00013D3D" w:rsidSect="00515F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F0"/>
    <w:rsid w:val="00013D3D"/>
    <w:rsid w:val="00515FAF"/>
    <w:rsid w:val="00AD35F2"/>
    <w:rsid w:val="00B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ACA8"/>
  <w15:chartTrackingRefBased/>
  <w15:docId w15:val="{6011BBC2-9F67-4351-8394-7673F8B3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新鲜的蛋黄酱 a</dc:creator>
  <cp:keywords/>
  <dc:description/>
  <cp:lastModifiedBy>a 新鲜的蛋黄酱</cp:lastModifiedBy>
  <cp:revision>3</cp:revision>
  <dcterms:created xsi:type="dcterms:W3CDTF">2020-03-24T02:45:00Z</dcterms:created>
  <dcterms:modified xsi:type="dcterms:W3CDTF">2020-04-07T07:39:00Z</dcterms:modified>
</cp:coreProperties>
</file>