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after="240"/>
        <w:jc w:val="center"/>
        <w:rPr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第十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八</w:t>
      </w:r>
      <w:r>
        <w:rPr>
          <w:rFonts w:hint="eastAsia" w:ascii="方正小标宋_GBK" w:eastAsia="方正小标宋_GBK"/>
          <w:sz w:val="30"/>
          <w:szCs w:val="30"/>
        </w:rPr>
        <w:t>届“挑战杯”全国大学生课外学术科技作品竞赛红色专项活动作品推荐汇总表</w:t>
      </w:r>
    </w:p>
    <w:p>
      <w:pPr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报送单位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             </w:t>
      </w:r>
      <w:r>
        <w:rPr>
          <w:rFonts w:hint="eastAsia" w:ascii="仿宋_GB2312" w:eastAsia="仿宋_GB2312"/>
          <w:sz w:val="24"/>
          <w:szCs w:val="24"/>
        </w:rPr>
        <w:t>（盖章）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                      填报人：                联系电话：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85"/>
        <w:gridCol w:w="1320"/>
        <w:gridCol w:w="870"/>
        <w:gridCol w:w="1360"/>
        <w:gridCol w:w="910"/>
        <w:gridCol w:w="1210"/>
        <w:gridCol w:w="1450"/>
        <w:gridCol w:w="1580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88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参与形式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(个人/团队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团队人数</w:t>
            </w:r>
          </w:p>
        </w:tc>
        <w:tc>
          <w:tcPr>
            <w:tcW w:w="6510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团队负责人</w:t>
            </w:r>
          </w:p>
        </w:tc>
        <w:tc>
          <w:tcPr>
            <w:tcW w:w="1772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指导教师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不超过3人，按顺序填写）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5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年级专业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学历层次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5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20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85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20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85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20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885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20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85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20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85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20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85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20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85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20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85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20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85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20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tcBorders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/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/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ZWQyNzFiNmNjYTk4MjI4ZTU0NzU2OTcwODExZTEifQ=="/>
  </w:docVars>
  <w:rsids>
    <w:rsidRoot w:val="00752FF7"/>
    <w:rsid w:val="000F6E11"/>
    <w:rsid w:val="0029352A"/>
    <w:rsid w:val="00451901"/>
    <w:rsid w:val="004B6F4C"/>
    <w:rsid w:val="006B5B2B"/>
    <w:rsid w:val="006B71FA"/>
    <w:rsid w:val="00752FF7"/>
    <w:rsid w:val="007833DF"/>
    <w:rsid w:val="0089079C"/>
    <w:rsid w:val="008F03AE"/>
    <w:rsid w:val="009F0A3C"/>
    <w:rsid w:val="00B80BF9"/>
    <w:rsid w:val="00D3770D"/>
    <w:rsid w:val="00D50551"/>
    <w:rsid w:val="00D67209"/>
    <w:rsid w:val="00E511FD"/>
    <w:rsid w:val="00ED0580"/>
    <w:rsid w:val="00F57E78"/>
    <w:rsid w:val="00F6672E"/>
    <w:rsid w:val="0BF30321"/>
    <w:rsid w:val="2ACC3F8F"/>
    <w:rsid w:val="34DF14AF"/>
    <w:rsid w:val="3B5D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107</Characters>
  <Lines>1</Lines>
  <Paragraphs>1</Paragraphs>
  <TotalTime>2</TotalTime>
  <ScaleCrop>false</ScaleCrop>
  <LinksUpToDate>false</LinksUpToDate>
  <CharactersWithSpaces>122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2021-03-03T01:45:00Z</dcterms:created>
  <dc:creator>禤景威</dc:creator>
  <cp:lastModifiedBy>yang-here</cp:lastModifiedBy>
  <dcterms:modified xsi:type="dcterms:W3CDTF">2023-04-21T03:39:15Z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6E3B99F597C744AE97981F6CF0006289_13</vt:lpwstr>
  </property>
</Properties>
</file>