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378" w:rsidRPr="00F174BA" w:rsidRDefault="00B31E17" w:rsidP="00B00A26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陕西师范大学</w:t>
      </w:r>
      <w:r w:rsidR="00332999" w:rsidRPr="00F174BA">
        <w:rPr>
          <w:rFonts w:ascii="黑体" w:eastAsia="黑体" w:hAnsi="黑体" w:hint="eastAsia"/>
          <w:b/>
          <w:sz w:val="32"/>
          <w:szCs w:val="32"/>
        </w:rPr>
        <w:t>化学</w:t>
      </w:r>
      <w:r w:rsidR="00332999" w:rsidRPr="00F174BA">
        <w:rPr>
          <w:rFonts w:ascii="黑体" w:eastAsia="黑体" w:hAnsi="黑体"/>
          <w:b/>
          <w:sz w:val="32"/>
          <w:szCs w:val="32"/>
        </w:rPr>
        <w:t>化工学院</w:t>
      </w:r>
      <w:r w:rsidR="004D3F53">
        <w:rPr>
          <w:rFonts w:ascii="黑体" w:eastAsia="黑体" w:hAnsi="黑体" w:hint="eastAsia"/>
          <w:b/>
          <w:sz w:val="32"/>
          <w:szCs w:val="32"/>
        </w:rPr>
        <w:t>管理</w:t>
      </w:r>
      <w:r w:rsidR="00332999" w:rsidRPr="00F174BA">
        <w:rPr>
          <w:rFonts w:ascii="黑体" w:eastAsia="黑体" w:hAnsi="黑体" w:hint="eastAsia"/>
          <w:b/>
          <w:sz w:val="32"/>
          <w:szCs w:val="32"/>
        </w:rPr>
        <w:t>人员</w:t>
      </w:r>
      <w:r w:rsidR="00D90B33">
        <w:rPr>
          <w:rFonts w:ascii="黑体" w:eastAsia="黑体" w:hAnsi="黑体" w:hint="eastAsia"/>
          <w:b/>
          <w:sz w:val="32"/>
          <w:szCs w:val="32"/>
        </w:rPr>
        <w:t>年度</w:t>
      </w:r>
      <w:r w:rsidR="00332999" w:rsidRPr="00F174BA">
        <w:rPr>
          <w:rFonts w:ascii="黑体" w:eastAsia="黑体" w:hAnsi="黑体" w:hint="eastAsia"/>
          <w:b/>
          <w:sz w:val="32"/>
          <w:szCs w:val="32"/>
        </w:rPr>
        <w:t>岗位</w:t>
      </w:r>
      <w:r w:rsidR="00332999" w:rsidRPr="00F174BA">
        <w:rPr>
          <w:rFonts w:ascii="黑体" w:eastAsia="黑体" w:hAnsi="黑体"/>
          <w:b/>
          <w:sz w:val="32"/>
          <w:szCs w:val="32"/>
        </w:rPr>
        <w:t>考核表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2"/>
        <w:gridCol w:w="6"/>
        <w:gridCol w:w="795"/>
        <w:gridCol w:w="610"/>
        <w:gridCol w:w="894"/>
        <w:gridCol w:w="309"/>
        <w:gridCol w:w="203"/>
        <w:gridCol w:w="653"/>
        <w:gridCol w:w="348"/>
        <w:gridCol w:w="47"/>
        <w:gridCol w:w="357"/>
        <w:gridCol w:w="1116"/>
        <w:gridCol w:w="269"/>
        <w:gridCol w:w="21"/>
        <w:gridCol w:w="677"/>
        <w:gridCol w:w="202"/>
        <w:gridCol w:w="526"/>
        <w:gridCol w:w="117"/>
        <w:gridCol w:w="1730"/>
      </w:tblGrid>
      <w:tr w:rsidR="00202F9E" w:rsidRPr="008D2656" w:rsidTr="001B70B8">
        <w:trPr>
          <w:trHeight w:val="306"/>
          <w:jc w:val="center"/>
        </w:trPr>
        <w:tc>
          <w:tcPr>
            <w:tcW w:w="171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60128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工</w:t>
            </w:r>
            <w:r w:rsidR="00601286">
              <w:rPr>
                <w:rFonts w:ascii="Times New Roman" w:eastAsia="黑体" w:hAnsi="Times New Roman" w:hint="eastAsia"/>
                <w:szCs w:val="21"/>
              </w:rPr>
              <w:t xml:space="preserve">　</w:t>
            </w:r>
            <w:r w:rsidRPr="008D2656">
              <w:rPr>
                <w:rFonts w:ascii="Times New Roman" w:eastAsia="黑体" w:hAnsi="Times New Roman"/>
                <w:szCs w:val="21"/>
              </w:rPr>
              <w:t>号</w:t>
            </w:r>
          </w:p>
        </w:tc>
        <w:tc>
          <w:tcPr>
            <w:tcW w:w="150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2999" w:rsidRPr="008D2656" w:rsidRDefault="00C725C0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</w:tc>
        <w:tc>
          <w:tcPr>
            <w:tcW w:w="1513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姓</w:t>
            </w:r>
            <w:r w:rsidR="00601286">
              <w:rPr>
                <w:rFonts w:ascii="Times New Roman" w:eastAsia="黑体" w:hAnsi="Times New Roman" w:hint="eastAsia"/>
                <w:szCs w:val="21"/>
              </w:rPr>
              <w:t xml:space="preserve">　</w:t>
            </w:r>
            <w:r w:rsidRPr="008D2656">
              <w:rPr>
                <w:rFonts w:ascii="Times New Roman" w:eastAsia="黑体" w:hAnsi="Times New Roman"/>
                <w:szCs w:val="21"/>
              </w:rPr>
              <w:t>名</w:t>
            </w:r>
          </w:p>
        </w:tc>
        <w:tc>
          <w:tcPr>
            <w:tcW w:w="152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2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出生年月</w:t>
            </w:r>
          </w:p>
        </w:tc>
        <w:tc>
          <w:tcPr>
            <w:tcW w:w="17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9E" w:rsidRPr="008D2656" w:rsidTr="001B70B8">
        <w:trPr>
          <w:trHeight w:val="260"/>
          <w:jc w:val="center"/>
        </w:trPr>
        <w:tc>
          <w:tcPr>
            <w:tcW w:w="1713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90B33" w:rsidRPr="008D2656" w:rsidRDefault="00D90B33" w:rsidP="00D90B3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职称及岗位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33" w:rsidRPr="008D2656" w:rsidRDefault="00C725C0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职</w:t>
            </w:r>
            <w:r w:rsidR="00DC4AE3">
              <w:rPr>
                <w:rFonts w:ascii="Times New Roman" w:eastAsia="黑体" w:hAnsi="Times New Roman" w:hint="eastAsia"/>
                <w:szCs w:val="21"/>
              </w:rPr>
              <w:t xml:space="preserve">　</w:t>
            </w:r>
            <w:r>
              <w:rPr>
                <w:rFonts w:ascii="Times New Roman" w:eastAsia="黑体" w:hAnsi="Times New Roman" w:hint="eastAsia"/>
                <w:szCs w:val="21"/>
              </w:rPr>
              <w:t>务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到校工作时间</w:t>
            </w:r>
          </w:p>
        </w:tc>
        <w:tc>
          <w:tcPr>
            <w:tcW w:w="173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D3F53" w:rsidRPr="008D2656" w:rsidTr="001B70B8">
        <w:trPr>
          <w:trHeight w:val="373"/>
          <w:jc w:val="center"/>
        </w:trPr>
        <w:tc>
          <w:tcPr>
            <w:tcW w:w="9792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3F53" w:rsidRPr="00202F9E" w:rsidRDefault="004D3F53" w:rsidP="001654A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D90B33">
              <w:rPr>
                <w:rFonts w:ascii="Times New Roman" w:eastAsia="黑体" w:hAnsi="Times New Roman" w:hint="eastAsia"/>
                <w:sz w:val="28"/>
                <w:szCs w:val="28"/>
              </w:rPr>
              <w:t>201</w:t>
            </w:r>
            <w:r w:rsidR="001654A9">
              <w:rPr>
                <w:rFonts w:ascii="Times New Roman" w:eastAsia="黑体" w:hAnsi="Times New Roman" w:hint="eastAsia"/>
                <w:sz w:val="28"/>
                <w:szCs w:val="28"/>
              </w:rPr>
              <w:t>6</w:t>
            </w:r>
            <w:r w:rsidRPr="00D90B33">
              <w:rPr>
                <w:rFonts w:ascii="Times New Roman" w:eastAsia="黑体" w:hAnsi="Times New Roman" w:hint="eastAsia"/>
                <w:sz w:val="28"/>
                <w:szCs w:val="28"/>
              </w:rPr>
              <w:t>年度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岗位</w:t>
            </w:r>
            <w:r w:rsidR="000A6B3D">
              <w:rPr>
                <w:rFonts w:ascii="Times New Roman" w:eastAsia="黑体" w:hAnsi="Times New Roman" w:hint="eastAsia"/>
                <w:sz w:val="28"/>
                <w:szCs w:val="28"/>
              </w:rPr>
              <w:t>工作总结</w:t>
            </w:r>
          </w:p>
        </w:tc>
      </w:tr>
      <w:tr w:rsidR="004D3F53" w:rsidRPr="008D2656" w:rsidTr="001B70B8">
        <w:trPr>
          <w:trHeight w:val="5422"/>
          <w:jc w:val="center"/>
        </w:trPr>
        <w:tc>
          <w:tcPr>
            <w:tcW w:w="9792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D3F53" w:rsidRDefault="004D3F53" w:rsidP="00AF6DC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D3F53">
              <w:rPr>
                <w:rFonts w:asciiTheme="minorEastAsia" w:eastAsiaTheme="minorEastAsia" w:hAnsiTheme="minorEastAsia" w:hint="eastAsia"/>
                <w:szCs w:val="21"/>
              </w:rPr>
              <w:t>（主要说明完成岗位基本职责及任务情况）</w:t>
            </w:r>
          </w:p>
          <w:p w:rsidR="00AF6DC7" w:rsidRPr="004D3F53" w:rsidRDefault="00AF6DC7" w:rsidP="001B70B8">
            <w:pPr>
              <w:snapToGrid w:val="0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B552F" w:rsidRPr="008D2656" w:rsidTr="001B70B8">
        <w:trPr>
          <w:trHeight w:val="957"/>
          <w:jc w:val="center"/>
        </w:trPr>
        <w:tc>
          <w:tcPr>
            <w:tcW w:w="91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B552F" w:rsidRDefault="005B552F" w:rsidP="005E630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亮点工作</w:t>
            </w:r>
          </w:p>
          <w:p w:rsidR="005B552F" w:rsidRDefault="005B552F" w:rsidP="005E630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或</w:t>
            </w:r>
          </w:p>
          <w:p w:rsidR="005B552F" w:rsidRPr="008D2656" w:rsidRDefault="005B552F" w:rsidP="005E630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其他说明</w:t>
            </w:r>
          </w:p>
        </w:tc>
        <w:tc>
          <w:tcPr>
            <w:tcW w:w="8880" w:type="dxa"/>
            <w:gridSpan w:val="18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5B552F" w:rsidRPr="008D2656" w:rsidRDefault="005B552F" w:rsidP="005E6303">
            <w:pPr>
              <w:adjustRightInd w:val="0"/>
              <w:snapToGrid w:val="0"/>
              <w:spacing w:line="280" w:lineRule="exact"/>
              <w:ind w:right="400"/>
              <w:jc w:val="left"/>
              <w:rPr>
                <w:rFonts w:ascii="仿宋" w:eastAsia="仿宋" w:hAnsi="仿宋"/>
                <w:szCs w:val="21"/>
              </w:rPr>
            </w:pPr>
            <w:r w:rsidRPr="008D2656">
              <w:rPr>
                <w:rFonts w:ascii="仿宋" w:eastAsia="仿宋" w:hAnsi="仿宋"/>
                <w:szCs w:val="21"/>
              </w:rPr>
              <w:t>简要填写本年度个人突出业绩</w:t>
            </w:r>
            <w:r>
              <w:rPr>
                <w:rFonts w:ascii="仿宋" w:eastAsia="仿宋" w:hAnsi="仿宋" w:hint="eastAsia"/>
                <w:szCs w:val="21"/>
              </w:rPr>
              <w:t>或其他说明（限填100字，如需详述，可另附材料。）</w:t>
            </w:r>
          </w:p>
          <w:p w:rsidR="005B552F" w:rsidRPr="008D2656" w:rsidRDefault="005B552F" w:rsidP="00C725C0">
            <w:pPr>
              <w:pStyle w:val="a7"/>
              <w:adjustRightInd w:val="0"/>
              <w:snapToGrid w:val="0"/>
              <w:spacing w:line="280" w:lineRule="exact"/>
              <w:ind w:left="360" w:right="400" w:firstLineChars="0" w:firstLine="0"/>
              <w:rPr>
                <w:rFonts w:ascii="仿宋" w:eastAsia="仿宋" w:hAnsi="仿宋"/>
                <w:szCs w:val="21"/>
              </w:rPr>
            </w:pPr>
          </w:p>
        </w:tc>
      </w:tr>
      <w:tr w:rsidR="005B552F" w:rsidRPr="008D2656" w:rsidTr="001B70B8">
        <w:trPr>
          <w:trHeight w:val="603"/>
          <w:jc w:val="center"/>
        </w:trPr>
        <w:tc>
          <w:tcPr>
            <w:tcW w:w="4777" w:type="dxa"/>
            <w:gridSpan w:val="10"/>
            <w:tcBorders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:rsidR="005B552F" w:rsidRPr="008D2656" w:rsidRDefault="005B552F" w:rsidP="005E6303">
            <w:pPr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华文楷体" w:hAnsi="Times New Roman"/>
                <w:sz w:val="28"/>
                <w:szCs w:val="28"/>
              </w:rPr>
              <w:t xml:space="preserve">　本人已确认</w:t>
            </w:r>
            <w:r>
              <w:rPr>
                <w:rFonts w:ascii="Times New Roman" w:eastAsia="华文楷体" w:hAnsi="Times New Roman" w:hint="eastAsia"/>
                <w:sz w:val="28"/>
                <w:szCs w:val="28"/>
              </w:rPr>
              <w:t>以上</w:t>
            </w:r>
            <w:r w:rsidRPr="008D2656">
              <w:rPr>
                <w:rFonts w:ascii="Times New Roman" w:eastAsia="华文楷体" w:hAnsi="Times New Roman"/>
                <w:sz w:val="28"/>
                <w:szCs w:val="28"/>
              </w:rPr>
              <w:t>内容完整无误。</w:t>
            </w:r>
          </w:p>
        </w:tc>
        <w:tc>
          <w:tcPr>
            <w:tcW w:w="2642" w:type="dxa"/>
            <w:gridSpan w:val="6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B552F" w:rsidRPr="008D2656" w:rsidRDefault="005B552F" w:rsidP="005E6303">
            <w:pPr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 xml:space="preserve">　　</w:t>
            </w:r>
            <w:r w:rsidRPr="008D2656">
              <w:rPr>
                <w:rFonts w:ascii="Times New Roman" w:eastAsia="黑体" w:hAnsi="Times New Roman"/>
                <w:szCs w:val="21"/>
              </w:rPr>
              <w:t>签名：</w:t>
            </w:r>
          </w:p>
        </w:tc>
        <w:tc>
          <w:tcPr>
            <w:tcW w:w="2373" w:type="dxa"/>
            <w:gridSpan w:val="3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B552F" w:rsidRPr="008D2656" w:rsidRDefault="005B552F" w:rsidP="001654A9">
            <w:pPr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201</w:t>
            </w:r>
            <w:r w:rsidR="001654A9">
              <w:rPr>
                <w:rFonts w:ascii="Times New Roman" w:eastAsia="黑体" w:hAnsi="Times New Roman" w:hint="eastAsia"/>
                <w:szCs w:val="21"/>
              </w:rPr>
              <w:t>6</w:t>
            </w:r>
            <w:r w:rsidRPr="008D2656">
              <w:rPr>
                <w:rFonts w:ascii="Times New Roman" w:eastAsia="黑体" w:hAnsi="Times New Roman"/>
                <w:szCs w:val="21"/>
              </w:rPr>
              <w:t>年</w:t>
            </w:r>
            <w:r w:rsidRPr="008D2656">
              <w:rPr>
                <w:rFonts w:ascii="Times New Roman" w:eastAsia="黑体" w:hAnsi="Times New Roman"/>
                <w:szCs w:val="21"/>
              </w:rPr>
              <w:t>1</w:t>
            </w:r>
            <w:r w:rsidR="00C725C0">
              <w:rPr>
                <w:rFonts w:ascii="Times New Roman" w:eastAsia="黑体" w:hAnsi="Times New Roman" w:hint="eastAsia"/>
                <w:szCs w:val="21"/>
              </w:rPr>
              <w:t>2</w:t>
            </w:r>
            <w:r w:rsidRPr="008D2656">
              <w:rPr>
                <w:rFonts w:ascii="Times New Roman" w:eastAsia="黑体" w:hAnsi="Times New Roman"/>
                <w:szCs w:val="21"/>
              </w:rPr>
              <w:t>月</w:t>
            </w:r>
            <w:r w:rsidR="00C47D7F">
              <w:rPr>
                <w:rFonts w:ascii="Times New Roman" w:eastAsia="黑体" w:hAnsi="Times New Roman" w:hint="eastAsia"/>
                <w:szCs w:val="21"/>
              </w:rPr>
              <w:t xml:space="preserve"> </w:t>
            </w:r>
            <w:r w:rsidRPr="008D2656">
              <w:rPr>
                <w:rFonts w:ascii="Times New Roman" w:eastAsia="黑体" w:hAnsi="Times New Roman"/>
                <w:szCs w:val="21"/>
              </w:rPr>
              <w:t>日</w:t>
            </w:r>
          </w:p>
        </w:tc>
      </w:tr>
      <w:tr w:rsidR="00442DD7" w:rsidRPr="008D2656" w:rsidTr="001B70B8">
        <w:trPr>
          <w:trHeight w:val="189"/>
          <w:jc w:val="center"/>
        </w:trPr>
        <w:tc>
          <w:tcPr>
            <w:tcW w:w="9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Pr="008D2656" w:rsidRDefault="00442DD7" w:rsidP="004D3F5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业务领导</w:t>
            </w:r>
            <w:r w:rsidRPr="008D2656">
              <w:rPr>
                <w:rFonts w:ascii="Times New Roman" w:eastAsia="黑体" w:hAnsi="Times New Roman"/>
                <w:szCs w:val="21"/>
              </w:rPr>
              <w:t>意见</w:t>
            </w:r>
          </w:p>
        </w:tc>
        <w:tc>
          <w:tcPr>
            <w:tcW w:w="8874" w:type="dxa"/>
            <w:gridSpan w:val="1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DD7" w:rsidRPr="008D2656" w:rsidRDefault="00442DD7" w:rsidP="00442DD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请在相应考核意见下划“</w:t>
            </w:r>
            <w:r>
              <w:rPr>
                <w:rFonts w:ascii="仿宋" w:eastAsia="仿宋" w:hAnsi="仿宋" w:hint="eastAsia"/>
                <w:szCs w:val="21"/>
              </w:rPr>
              <w:sym w:font="Wingdings 2" w:char="F050"/>
            </w:r>
            <w:r>
              <w:rPr>
                <w:rFonts w:ascii="仿宋" w:eastAsia="仿宋" w:hAnsi="仿宋" w:hint="eastAsia"/>
                <w:szCs w:val="21"/>
              </w:rPr>
              <w:t>”</w:t>
            </w:r>
          </w:p>
        </w:tc>
      </w:tr>
      <w:tr w:rsidR="00442DD7" w:rsidRPr="008D2656" w:rsidTr="001B70B8">
        <w:trPr>
          <w:trHeight w:val="207"/>
          <w:jc w:val="center"/>
        </w:trPr>
        <w:tc>
          <w:tcPr>
            <w:tcW w:w="91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Default="00442DD7" w:rsidP="004D3F5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11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DD7" w:rsidRPr="008D2656" w:rsidRDefault="00442DD7" w:rsidP="00442DD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完成最低岗位任务情况</w:t>
            </w:r>
          </w:p>
        </w:tc>
        <w:tc>
          <w:tcPr>
            <w:tcW w:w="6063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DD7" w:rsidRPr="008D2656" w:rsidRDefault="00442DD7" w:rsidP="00442DD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AF0921">
              <w:rPr>
                <w:rFonts w:ascii="Times New Roman" w:eastAsia="黑体" w:hAnsi="Times New Roman" w:hint="eastAsia"/>
                <w:szCs w:val="21"/>
              </w:rPr>
              <w:t>考核结果建议</w:t>
            </w:r>
          </w:p>
        </w:tc>
      </w:tr>
      <w:tr w:rsidR="00442DD7" w:rsidRPr="008D2656" w:rsidTr="001B70B8">
        <w:trPr>
          <w:trHeight w:val="194"/>
          <w:jc w:val="center"/>
        </w:trPr>
        <w:tc>
          <w:tcPr>
            <w:tcW w:w="91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Default="00442DD7" w:rsidP="004D3F5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Default="00442DD7" w:rsidP="00442DD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是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DD7" w:rsidRPr="008D2656" w:rsidRDefault="00442DD7" w:rsidP="00442DD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否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Pr="008D2656" w:rsidRDefault="00442DD7" w:rsidP="00442DD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优秀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Pr="008D2656" w:rsidRDefault="00442DD7" w:rsidP="00442DD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Pr="008D2656" w:rsidRDefault="00442DD7" w:rsidP="00442DD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基本合格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DD7" w:rsidRPr="008D2656" w:rsidRDefault="00442DD7" w:rsidP="00442DD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不合格</w:t>
            </w:r>
          </w:p>
        </w:tc>
      </w:tr>
      <w:tr w:rsidR="00442DD7" w:rsidRPr="008D2656" w:rsidTr="001B70B8">
        <w:trPr>
          <w:trHeight w:val="142"/>
          <w:jc w:val="center"/>
        </w:trPr>
        <w:tc>
          <w:tcPr>
            <w:tcW w:w="91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Default="00442DD7" w:rsidP="004D3F5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Default="00442DD7" w:rsidP="00442DD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DD7" w:rsidRDefault="00442DD7" w:rsidP="00442DD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Default="00442DD7" w:rsidP="00442DD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Default="00442DD7" w:rsidP="00442DD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Default="00442DD7" w:rsidP="00442DD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DD7" w:rsidRDefault="00442DD7" w:rsidP="00442DD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42DD7" w:rsidRPr="008D2656" w:rsidTr="001B70B8">
        <w:trPr>
          <w:trHeight w:val="718"/>
          <w:jc w:val="center"/>
        </w:trPr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Pr="008D2656" w:rsidRDefault="00442DD7" w:rsidP="0036782D">
            <w:pPr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60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42DD7" w:rsidRPr="008D2656" w:rsidRDefault="00442DD7" w:rsidP="00AF092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42DD7" w:rsidRPr="008D2656" w:rsidRDefault="00442DD7" w:rsidP="00AF0921">
            <w:pPr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负责人签名：</w:t>
            </w:r>
          </w:p>
        </w:tc>
        <w:tc>
          <w:tcPr>
            <w:tcW w:w="3273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42DD7" w:rsidRPr="008D2656" w:rsidRDefault="00442DD7" w:rsidP="001654A9">
            <w:pPr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201</w:t>
            </w:r>
            <w:r w:rsidR="001654A9">
              <w:rPr>
                <w:rFonts w:ascii="Times New Roman" w:eastAsia="黑体" w:hAnsi="Times New Roman" w:hint="eastAsia"/>
                <w:szCs w:val="21"/>
              </w:rPr>
              <w:t>6</w:t>
            </w:r>
            <w:r w:rsidRPr="008D2656">
              <w:rPr>
                <w:rFonts w:ascii="Times New Roman" w:eastAsia="黑体" w:hAnsi="Times New Roman"/>
                <w:szCs w:val="21"/>
              </w:rPr>
              <w:t>年</w:t>
            </w:r>
            <w:r w:rsidRPr="008D2656">
              <w:rPr>
                <w:rFonts w:ascii="Times New Roman" w:eastAsia="黑体" w:hAnsi="Times New Roman"/>
                <w:szCs w:val="21"/>
              </w:rPr>
              <w:t>1</w:t>
            </w:r>
            <w:r w:rsidR="00C725C0">
              <w:rPr>
                <w:rFonts w:ascii="Times New Roman" w:eastAsia="黑体" w:hAnsi="Times New Roman" w:hint="eastAsia"/>
                <w:szCs w:val="21"/>
              </w:rPr>
              <w:t>2</w:t>
            </w:r>
            <w:r w:rsidRPr="008D2656">
              <w:rPr>
                <w:rFonts w:ascii="Times New Roman" w:eastAsia="黑体" w:hAnsi="Times New Roman"/>
                <w:szCs w:val="21"/>
              </w:rPr>
              <w:t>月</w:t>
            </w:r>
            <w:r w:rsidR="00C47D7F">
              <w:rPr>
                <w:rFonts w:ascii="Times New Roman" w:eastAsia="黑体" w:hAnsi="Times New Roman" w:hint="eastAsia"/>
                <w:szCs w:val="21"/>
              </w:rPr>
              <w:t xml:space="preserve"> </w:t>
            </w:r>
            <w:r w:rsidRPr="008D2656">
              <w:rPr>
                <w:rFonts w:ascii="Times New Roman" w:eastAsia="黑体" w:hAnsi="Times New Roman"/>
                <w:szCs w:val="21"/>
              </w:rPr>
              <w:t>日</w:t>
            </w:r>
          </w:p>
        </w:tc>
      </w:tr>
      <w:tr w:rsidR="00442DD7" w:rsidRPr="008D2656" w:rsidTr="001B70B8">
        <w:trPr>
          <w:trHeight w:val="510"/>
          <w:jc w:val="center"/>
        </w:trPr>
        <w:tc>
          <w:tcPr>
            <w:tcW w:w="9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Pr="008D2656" w:rsidRDefault="00442DD7" w:rsidP="005E2759">
            <w:pPr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学院考核意见</w:t>
            </w:r>
          </w:p>
        </w:tc>
        <w:tc>
          <w:tcPr>
            <w:tcW w:w="260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Pr="008D2656" w:rsidRDefault="00442DD7" w:rsidP="00202F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是否完成最低岗位任务</w:t>
            </w:r>
          </w:p>
        </w:tc>
        <w:tc>
          <w:tcPr>
            <w:tcW w:w="8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Pr="008D2656" w:rsidRDefault="00442DD7" w:rsidP="00C3727D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56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Pr="00202F9E" w:rsidRDefault="00442DD7" w:rsidP="00202F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工作满意度测评结果</w:t>
            </w:r>
          </w:p>
        </w:tc>
        <w:tc>
          <w:tcPr>
            <w:tcW w:w="257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DD7" w:rsidRPr="008D2656" w:rsidRDefault="00442DD7" w:rsidP="00C3727D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56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42DD7" w:rsidRPr="008D2656" w:rsidTr="001B70B8">
        <w:trPr>
          <w:trHeight w:val="1415"/>
          <w:jc w:val="center"/>
        </w:trPr>
        <w:tc>
          <w:tcPr>
            <w:tcW w:w="9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D7" w:rsidRPr="008D2656" w:rsidRDefault="00442DD7" w:rsidP="005E2759">
            <w:pPr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874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DD7" w:rsidRDefault="00442DD7" w:rsidP="00202F9E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560"/>
              <w:rPr>
                <w:rFonts w:ascii="Times New Roman" w:eastAsia="仿宋" w:hAnsi="Times New Roman"/>
                <w:sz w:val="28"/>
                <w:szCs w:val="28"/>
              </w:rPr>
            </w:pPr>
            <w:r w:rsidRPr="008D2656">
              <w:rPr>
                <w:rFonts w:ascii="Times New Roman" w:eastAsia="仿宋" w:hAnsi="Times New Roman"/>
                <w:sz w:val="28"/>
                <w:szCs w:val="28"/>
              </w:rPr>
              <w:t>经学院考核领导小组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201</w:t>
            </w:r>
            <w:r w:rsidR="001654A9">
              <w:rPr>
                <w:rFonts w:ascii="Times New Roman" w:eastAsia="仿宋" w:hAnsi="Times New Roman" w:hint="eastAsia"/>
                <w:sz w:val="28"/>
                <w:szCs w:val="28"/>
              </w:rPr>
              <w:t>7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1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 w:rsidR="00C47D7F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日会议研究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讨论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，确定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该同志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201</w:t>
            </w:r>
            <w:r w:rsidR="001654A9">
              <w:rPr>
                <w:rFonts w:ascii="Times New Roman" w:eastAsia="仿宋" w:hAnsi="Times New Roman" w:hint="eastAsia"/>
                <w:sz w:val="28"/>
                <w:szCs w:val="28"/>
              </w:rPr>
              <w:t>6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年度岗位考核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的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结果为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“</w:t>
            </w:r>
            <w:r>
              <w:rPr>
                <w:rFonts w:ascii="Times New Roman" w:eastAsia="仿宋" w:hAnsi="Times New Roman" w:hint="eastAsia"/>
                <w:b/>
                <w:sz w:val="28"/>
                <w:szCs w:val="28"/>
                <w:u w:val="single"/>
              </w:rPr>
              <w:t xml:space="preserve">　　</w:t>
            </w:r>
            <w:r w:rsidRPr="00A56412">
              <w:rPr>
                <w:rFonts w:ascii="Times New Roman" w:eastAsia="仿宋" w:hAnsi="Times New Roman" w:hint="eastAsia"/>
                <w:sz w:val="28"/>
                <w:szCs w:val="28"/>
              </w:rPr>
              <w:t>”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。</w:t>
            </w:r>
          </w:p>
          <w:p w:rsidR="00442DD7" w:rsidRPr="008D2656" w:rsidRDefault="00442DD7" w:rsidP="001654A9">
            <w:pPr>
              <w:adjustRightInd w:val="0"/>
              <w:snapToGrid w:val="0"/>
              <w:spacing w:line="400" w:lineRule="exact"/>
              <w:ind w:leftChars="50" w:left="105" w:rightChars="50" w:right="105" w:firstLineChars="1462" w:firstLine="4094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D2656">
              <w:rPr>
                <w:rFonts w:ascii="Times New Roman" w:eastAsia="仿宋" w:hAnsi="Times New Roman"/>
                <w:sz w:val="28"/>
                <w:szCs w:val="28"/>
              </w:rPr>
              <w:t>201</w:t>
            </w:r>
            <w:r w:rsidR="001654A9">
              <w:rPr>
                <w:rFonts w:ascii="Times New Roman" w:eastAsia="仿宋" w:hAnsi="Times New Roman" w:hint="eastAsia"/>
                <w:sz w:val="28"/>
                <w:szCs w:val="28"/>
              </w:rPr>
              <w:t>7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1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 w:rsidR="00C47D7F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日</w:t>
            </w:r>
          </w:p>
        </w:tc>
        <w:bookmarkStart w:id="0" w:name="_GoBack"/>
        <w:bookmarkEnd w:id="0"/>
      </w:tr>
    </w:tbl>
    <w:p w:rsidR="00421396" w:rsidRPr="00224C45" w:rsidRDefault="00421396" w:rsidP="00421396">
      <w:pPr>
        <w:adjustRightInd w:val="0"/>
        <w:snapToGrid w:val="0"/>
        <w:spacing w:line="20" w:lineRule="exact"/>
        <w:rPr>
          <w:sz w:val="20"/>
          <w:szCs w:val="20"/>
        </w:rPr>
      </w:pPr>
    </w:p>
    <w:sectPr w:rsidR="00421396" w:rsidRPr="00224C45" w:rsidSect="001B70B8">
      <w:headerReference w:type="default" r:id="rId8"/>
      <w:pgSz w:w="11906" w:h="16838"/>
      <w:pgMar w:top="720" w:right="720" w:bottom="720" w:left="72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072" w:rsidRDefault="006D6072" w:rsidP="00366379">
      <w:r>
        <w:separator/>
      </w:r>
    </w:p>
  </w:endnote>
  <w:endnote w:type="continuationSeparator" w:id="0">
    <w:p w:rsidR="006D6072" w:rsidRDefault="006D6072" w:rsidP="00366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072" w:rsidRDefault="006D6072" w:rsidP="00366379">
      <w:r>
        <w:separator/>
      </w:r>
    </w:p>
  </w:footnote>
  <w:footnote w:type="continuationSeparator" w:id="0">
    <w:p w:rsidR="006D6072" w:rsidRDefault="006D6072" w:rsidP="003663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0BF" w:rsidRPr="003E20BF" w:rsidRDefault="003E20BF" w:rsidP="00785843">
    <w:pPr>
      <w:ind w:rightChars="118" w:right="248"/>
      <w:jc w:val="center"/>
      <w:rPr>
        <w:rFonts w:ascii="华文中宋" w:eastAsia="华文中宋" w:hAnsi="华文中宋"/>
        <w:sz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D6FDA"/>
    <w:multiLevelType w:val="hybridMultilevel"/>
    <w:tmpl w:val="B0CE3A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D269F6"/>
    <w:multiLevelType w:val="hybridMultilevel"/>
    <w:tmpl w:val="72CA28F8"/>
    <w:lvl w:ilvl="0" w:tplc="A5702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8966C9"/>
    <w:multiLevelType w:val="hybridMultilevel"/>
    <w:tmpl w:val="7F78B2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A26"/>
    <w:rsid w:val="00050915"/>
    <w:rsid w:val="00067688"/>
    <w:rsid w:val="00072E63"/>
    <w:rsid w:val="00081278"/>
    <w:rsid w:val="000A6B3D"/>
    <w:rsid w:val="000E75C9"/>
    <w:rsid w:val="001654A9"/>
    <w:rsid w:val="001802CA"/>
    <w:rsid w:val="001B70B8"/>
    <w:rsid w:val="00202F9E"/>
    <w:rsid w:val="002075E2"/>
    <w:rsid w:val="00224C45"/>
    <w:rsid w:val="00232CC3"/>
    <w:rsid w:val="00242D62"/>
    <w:rsid w:val="00256726"/>
    <w:rsid w:val="002C5083"/>
    <w:rsid w:val="002E2D02"/>
    <w:rsid w:val="00332999"/>
    <w:rsid w:val="00334B87"/>
    <w:rsid w:val="00366379"/>
    <w:rsid w:val="0036782D"/>
    <w:rsid w:val="003B51FD"/>
    <w:rsid w:val="003E20BF"/>
    <w:rsid w:val="003F61F5"/>
    <w:rsid w:val="004170ED"/>
    <w:rsid w:val="00421396"/>
    <w:rsid w:val="00422996"/>
    <w:rsid w:val="004322FD"/>
    <w:rsid w:val="00442DD7"/>
    <w:rsid w:val="0049441B"/>
    <w:rsid w:val="004B2378"/>
    <w:rsid w:val="004D3F53"/>
    <w:rsid w:val="00516EBD"/>
    <w:rsid w:val="005504DB"/>
    <w:rsid w:val="00592B9F"/>
    <w:rsid w:val="005B552F"/>
    <w:rsid w:val="005E2759"/>
    <w:rsid w:val="005F73C7"/>
    <w:rsid w:val="00601286"/>
    <w:rsid w:val="006035CB"/>
    <w:rsid w:val="00633B54"/>
    <w:rsid w:val="006737B8"/>
    <w:rsid w:val="006A5E01"/>
    <w:rsid w:val="006D6072"/>
    <w:rsid w:val="007034C7"/>
    <w:rsid w:val="00706126"/>
    <w:rsid w:val="00710CC7"/>
    <w:rsid w:val="007300C8"/>
    <w:rsid w:val="00730F41"/>
    <w:rsid w:val="0073774F"/>
    <w:rsid w:val="007851DE"/>
    <w:rsid w:val="00785843"/>
    <w:rsid w:val="007920FF"/>
    <w:rsid w:val="007D0C0F"/>
    <w:rsid w:val="007E30AC"/>
    <w:rsid w:val="007E6871"/>
    <w:rsid w:val="008100E0"/>
    <w:rsid w:val="0086427F"/>
    <w:rsid w:val="008A6430"/>
    <w:rsid w:val="008A73EF"/>
    <w:rsid w:val="008D2656"/>
    <w:rsid w:val="008D6541"/>
    <w:rsid w:val="008E457B"/>
    <w:rsid w:val="008E4628"/>
    <w:rsid w:val="008E54D6"/>
    <w:rsid w:val="00910786"/>
    <w:rsid w:val="00920303"/>
    <w:rsid w:val="009520B7"/>
    <w:rsid w:val="009554FD"/>
    <w:rsid w:val="00983D6A"/>
    <w:rsid w:val="009C6C49"/>
    <w:rsid w:val="009D303F"/>
    <w:rsid w:val="009E326A"/>
    <w:rsid w:val="009F484D"/>
    <w:rsid w:val="00A56412"/>
    <w:rsid w:val="00A64CC3"/>
    <w:rsid w:val="00A72CE8"/>
    <w:rsid w:val="00AE0C39"/>
    <w:rsid w:val="00AE381D"/>
    <w:rsid w:val="00AF0921"/>
    <w:rsid w:val="00AF6DC7"/>
    <w:rsid w:val="00B00A26"/>
    <w:rsid w:val="00B07709"/>
    <w:rsid w:val="00B26A63"/>
    <w:rsid w:val="00B31E17"/>
    <w:rsid w:val="00B37E62"/>
    <w:rsid w:val="00B75B01"/>
    <w:rsid w:val="00BC3042"/>
    <w:rsid w:val="00BF156E"/>
    <w:rsid w:val="00C04661"/>
    <w:rsid w:val="00C35965"/>
    <w:rsid w:val="00C3727D"/>
    <w:rsid w:val="00C47C4C"/>
    <w:rsid w:val="00C47D7F"/>
    <w:rsid w:val="00C725C0"/>
    <w:rsid w:val="00CE02F3"/>
    <w:rsid w:val="00CE0FE9"/>
    <w:rsid w:val="00D07B32"/>
    <w:rsid w:val="00D344D6"/>
    <w:rsid w:val="00D808B7"/>
    <w:rsid w:val="00D90B33"/>
    <w:rsid w:val="00D95037"/>
    <w:rsid w:val="00DA1A92"/>
    <w:rsid w:val="00DA5B89"/>
    <w:rsid w:val="00DB708A"/>
    <w:rsid w:val="00DC4AE3"/>
    <w:rsid w:val="00E17479"/>
    <w:rsid w:val="00E6045D"/>
    <w:rsid w:val="00E719AA"/>
    <w:rsid w:val="00E92A8D"/>
    <w:rsid w:val="00E9402E"/>
    <w:rsid w:val="00E9662B"/>
    <w:rsid w:val="00EA14EC"/>
    <w:rsid w:val="00EC35D2"/>
    <w:rsid w:val="00ED7002"/>
    <w:rsid w:val="00EF404D"/>
    <w:rsid w:val="00F174BA"/>
    <w:rsid w:val="00F22FBC"/>
    <w:rsid w:val="00F40F93"/>
    <w:rsid w:val="00F90517"/>
    <w:rsid w:val="00FA4601"/>
    <w:rsid w:val="00FB0AFD"/>
    <w:rsid w:val="00FC5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92A8D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E92A8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66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36637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66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366379"/>
    <w:rPr>
      <w:sz w:val="18"/>
      <w:szCs w:val="18"/>
    </w:rPr>
  </w:style>
  <w:style w:type="paragraph" w:styleId="a7">
    <w:name w:val="List Paragraph"/>
    <w:basedOn w:val="a"/>
    <w:uiPriority w:val="34"/>
    <w:qFormat/>
    <w:rsid w:val="001B70B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E66B8-08EA-43A8-914A-B3EEC647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>china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张伟</cp:lastModifiedBy>
  <cp:revision>3</cp:revision>
  <cp:lastPrinted>2014-12-31T13:07:00Z</cp:lastPrinted>
  <dcterms:created xsi:type="dcterms:W3CDTF">2015-12-22T10:23:00Z</dcterms:created>
  <dcterms:modified xsi:type="dcterms:W3CDTF">2016-12-26T09:16:00Z</dcterms:modified>
</cp:coreProperties>
</file>