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95D" w:rsidRDefault="00863319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化学化工学院2019年博士研究生</w:t>
      </w:r>
      <w:r w:rsidR="003D2EF2">
        <w:rPr>
          <w:rFonts w:ascii="方正小标宋简体" w:eastAsia="方正小标宋简体" w:hint="eastAsia"/>
          <w:sz w:val="36"/>
          <w:szCs w:val="36"/>
        </w:rPr>
        <w:t>招生目录</w:t>
      </w:r>
    </w:p>
    <w:p w:rsidR="0066195D" w:rsidRDefault="00863319" w:rsidP="003D2EF2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我院计划招收博士12名，其中少数民族骨干1名。</w:t>
      </w:r>
    </w:p>
    <w:tbl>
      <w:tblPr>
        <w:tblStyle w:val="a9"/>
        <w:tblW w:w="8110" w:type="dxa"/>
        <w:jc w:val="center"/>
        <w:tblLayout w:type="fixed"/>
        <w:tblLook w:val="04A0" w:firstRow="1" w:lastRow="0" w:firstColumn="1" w:lastColumn="0" w:noHBand="0" w:noVBand="1"/>
      </w:tblPr>
      <w:tblGrid>
        <w:gridCol w:w="1745"/>
        <w:gridCol w:w="3686"/>
        <w:gridCol w:w="1261"/>
        <w:gridCol w:w="1418"/>
      </w:tblGrid>
      <w:tr w:rsidR="0066195D" w:rsidTr="003D2EF2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5D" w:rsidRPr="003D2EF2" w:rsidRDefault="00863319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3D2EF2">
              <w:rPr>
                <w:rFonts w:ascii="仿宋_GB2312" w:eastAsia="仿宋_GB2312" w:hint="eastAsia"/>
                <w:b/>
                <w:sz w:val="24"/>
                <w:szCs w:val="24"/>
              </w:rPr>
              <w:t>招生专业</w:t>
            </w:r>
          </w:p>
          <w:p w:rsidR="0066195D" w:rsidRPr="003D2EF2" w:rsidRDefault="00863319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3D2EF2">
              <w:rPr>
                <w:rFonts w:ascii="仿宋_GB2312" w:eastAsia="仿宋_GB2312" w:hint="eastAsia"/>
                <w:b/>
                <w:sz w:val="24"/>
                <w:szCs w:val="24"/>
              </w:rPr>
              <w:t>代码及名称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5D" w:rsidRPr="003D2EF2" w:rsidRDefault="00863319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3D2EF2">
              <w:rPr>
                <w:rFonts w:ascii="仿宋_GB2312" w:eastAsia="仿宋_GB2312" w:hint="eastAsia"/>
                <w:b/>
                <w:sz w:val="24"/>
                <w:szCs w:val="24"/>
              </w:rPr>
              <w:t>研究方向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5D" w:rsidRPr="003D2EF2" w:rsidRDefault="00863319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3D2EF2">
              <w:rPr>
                <w:rFonts w:ascii="仿宋_GB2312" w:eastAsia="仿宋_GB2312" w:hint="eastAsia"/>
                <w:b/>
                <w:sz w:val="24"/>
                <w:szCs w:val="24"/>
              </w:rPr>
              <w:t>导师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5D" w:rsidRPr="003D2EF2" w:rsidRDefault="00863319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3D2EF2">
              <w:rPr>
                <w:rFonts w:ascii="仿宋_GB2312" w:eastAsia="仿宋_GB2312" w:hint="eastAsia"/>
                <w:b/>
                <w:sz w:val="24"/>
                <w:szCs w:val="24"/>
              </w:rPr>
              <w:t>备注</w:t>
            </w:r>
          </w:p>
        </w:tc>
      </w:tr>
      <w:tr w:rsidR="0066195D" w:rsidTr="003D2EF2">
        <w:trPr>
          <w:trHeight w:val="812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5D" w:rsidRPr="003D2EF2" w:rsidRDefault="0086331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FF0000"/>
                <w:kern w:val="0"/>
                <w:sz w:val="24"/>
                <w:szCs w:val="24"/>
              </w:rPr>
            </w:pPr>
            <w:r w:rsidRPr="003D2EF2">
              <w:rPr>
                <w:rFonts w:ascii="仿宋" w:eastAsia="仿宋" w:hAnsi="仿宋" w:cs="宋体"/>
                <w:b/>
                <w:bCs/>
                <w:color w:val="FF0000"/>
                <w:kern w:val="0"/>
                <w:sz w:val="24"/>
                <w:szCs w:val="24"/>
              </w:rPr>
              <w:t>040102</w:t>
            </w:r>
          </w:p>
          <w:p w:rsidR="0066195D" w:rsidRPr="003D2EF2" w:rsidRDefault="0086331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FF0000"/>
                <w:kern w:val="0"/>
                <w:sz w:val="24"/>
                <w:szCs w:val="24"/>
                <w:highlight w:val="yellow"/>
              </w:rPr>
            </w:pPr>
            <w:r w:rsidRPr="003D2EF2">
              <w:rPr>
                <w:rFonts w:ascii="仿宋" w:eastAsia="仿宋" w:hAnsi="仿宋" w:cs="宋体" w:hint="eastAsia"/>
                <w:b/>
                <w:bCs/>
                <w:color w:val="FF0000"/>
                <w:kern w:val="0"/>
                <w:sz w:val="24"/>
                <w:szCs w:val="24"/>
              </w:rPr>
              <w:t>课程与教学论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5D" w:rsidRDefault="00863319">
            <w:pPr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01化学课程与教学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5D" w:rsidRDefault="0086331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周  青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5D" w:rsidRDefault="0066195D" w:rsidP="00FC078D">
            <w:pPr>
              <w:rPr>
                <w:rFonts w:ascii="仿宋" w:eastAsia="仿宋" w:hAnsi="仿宋" w:cs="宋体"/>
                <w:b/>
                <w:bCs/>
                <w:color w:val="008000"/>
                <w:sz w:val="24"/>
                <w:szCs w:val="24"/>
              </w:rPr>
            </w:pPr>
          </w:p>
        </w:tc>
      </w:tr>
      <w:tr w:rsidR="0066195D" w:rsidTr="003D2EF2">
        <w:trPr>
          <w:trHeight w:val="994"/>
          <w:jc w:val="center"/>
        </w:trPr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195D" w:rsidRPr="003D2EF2" w:rsidRDefault="0086331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FF0000"/>
                <w:kern w:val="0"/>
                <w:sz w:val="24"/>
                <w:szCs w:val="24"/>
              </w:rPr>
            </w:pPr>
            <w:r w:rsidRPr="003D2EF2">
              <w:rPr>
                <w:rFonts w:ascii="仿宋" w:eastAsia="仿宋" w:hAnsi="仿宋" w:cs="宋体" w:hint="eastAsia"/>
                <w:b/>
                <w:bCs/>
                <w:color w:val="FF0000"/>
                <w:kern w:val="0"/>
                <w:sz w:val="24"/>
                <w:szCs w:val="24"/>
              </w:rPr>
              <w:t>070301</w:t>
            </w:r>
          </w:p>
          <w:p w:rsidR="0066195D" w:rsidRPr="003D2EF2" w:rsidRDefault="00863319">
            <w:pPr>
              <w:widowControl/>
              <w:jc w:val="center"/>
              <w:rPr>
                <w:rFonts w:ascii="仿宋" w:eastAsia="仿宋" w:hAnsi="仿宋" w:cs="宋体"/>
                <w:color w:val="FF0000"/>
                <w:sz w:val="24"/>
                <w:szCs w:val="24"/>
              </w:rPr>
            </w:pPr>
            <w:r w:rsidRPr="003D2EF2">
              <w:rPr>
                <w:rFonts w:ascii="仿宋" w:eastAsia="仿宋" w:hAnsi="仿宋" w:cs="宋体" w:hint="eastAsia"/>
                <w:b/>
                <w:bCs/>
                <w:color w:val="FF0000"/>
                <w:kern w:val="0"/>
                <w:sz w:val="24"/>
                <w:szCs w:val="24"/>
              </w:rPr>
              <w:t>无机化学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5D" w:rsidRDefault="00863319">
            <w:pPr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01有机金属化学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5D" w:rsidRDefault="0086331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高子伟</w:t>
            </w:r>
          </w:p>
          <w:p w:rsidR="0066195D" w:rsidRDefault="0086331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张国防</w:t>
            </w:r>
          </w:p>
          <w:p w:rsidR="0066195D" w:rsidRDefault="0086331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张伟强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5D" w:rsidRDefault="0066195D" w:rsidP="00FC078D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66195D" w:rsidTr="003D2EF2">
        <w:trPr>
          <w:trHeight w:val="924"/>
          <w:jc w:val="center"/>
        </w:trPr>
        <w:tc>
          <w:tcPr>
            <w:tcW w:w="1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95D" w:rsidRPr="003D2EF2" w:rsidRDefault="0066195D">
            <w:pPr>
              <w:rPr>
                <w:rFonts w:ascii="仿宋" w:eastAsia="仿宋" w:hAnsi="仿宋" w:cs="宋体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5D" w:rsidRDefault="00863319">
            <w:pPr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02功能配位化学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5D" w:rsidRDefault="0086331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白俊峰</w:t>
            </w:r>
          </w:p>
          <w:p w:rsidR="0066195D" w:rsidRDefault="0086331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翟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全国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5D" w:rsidRDefault="0066195D" w:rsidP="00FC078D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66195D" w:rsidTr="003D2EF2">
        <w:trPr>
          <w:trHeight w:val="1560"/>
          <w:jc w:val="center"/>
        </w:trPr>
        <w:tc>
          <w:tcPr>
            <w:tcW w:w="1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95D" w:rsidRPr="003D2EF2" w:rsidRDefault="0066195D">
            <w:pPr>
              <w:rPr>
                <w:rFonts w:ascii="仿宋" w:eastAsia="仿宋" w:hAnsi="仿宋" w:cs="宋体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5D" w:rsidRDefault="00863319">
            <w:pPr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03无机材料化学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5D" w:rsidRDefault="0086331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王增林</w:t>
            </w:r>
          </w:p>
          <w:p w:rsidR="0066195D" w:rsidRDefault="0086331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刘志宏</w:t>
            </w:r>
          </w:p>
          <w:p w:rsidR="0066195D" w:rsidRDefault="0086331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焦　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桓</w:t>
            </w:r>
            <w:proofErr w:type="gramEnd"/>
          </w:p>
          <w:p w:rsidR="0066195D" w:rsidRDefault="0086331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曹  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睿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5D" w:rsidRDefault="0066195D" w:rsidP="00FC078D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66195D" w:rsidTr="003D2EF2">
        <w:trPr>
          <w:trHeight w:val="525"/>
          <w:jc w:val="center"/>
        </w:trPr>
        <w:tc>
          <w:tcPr>
            <w:tcW w:w="1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95D" w:rsidRPr="003D2EF2" w:rsidRDefault="0066195D">
            <w:pPr>
              <w:rPr>
                <w:rFonts w:ascii="仿宋" w:eastAsia="仿宋" w:hAnsi="仿宋" w:cs="宋体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5D" w:rsidRDefault="00863319">
            <w:pPr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04稀有金属化学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5D" w:rsidRDefault="0086331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胡满成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5D" w:rsidRDefault="0066195D" w:rsidP="00FC078D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66195D" w:rsidTr="003D2EF2">
        <w:trPr>
          <w:trHeight w:val="590"/>
          <w:jc w:val="center"/>
        </w:trPr>
        <w:tc>
          <w:tcPr>
            <w:tcW w:w="1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5D" w:rsidRPr="003D2EF2" w:rsidRDefault="0066195D">
            <w:pPr>
              <w:rPr>
                <w:rFonts w:ascii="仿宋" w:eastAsia="仿宋" w:hAnsi="仿宋" w:cs="宋体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5D" w:rsidRDefault="00863319">
            <w:pPr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05生物无机化学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5D" w:rsidRDefault="0086331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蒋育澄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5D" w:rsidRDefault="0066195D" w:rsidP="00FC078D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66195D" w:rsidTr="003D2EF2">
        <w:trPr>
          <w:trHeight w:val="1812"/>
          <w:jc w:val="center"/>
        </w:trPr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195D" w:rsidRPr="003D2EF2" w:rsidRDefault="0086331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FF0000"/>
                <w:kern w:val="0"/>
                <w:sz w:val="24"/>
                <w:szCs w:val="24"/>
              </w:rPr>
            </w:pPr>
            <w:r w:rsidRPr="003D2EF2">
              <w:rPr>
                <w:rFonts w:ascii="仿宋" w:eastAsia="仿宋" w:hAnsi="仿宋" w:cs="宋体" w:hint="eastAsia"/>
                <w:b/>
                <w:bCs/>
                <w:color w:val="FF0000"/>
                <w:kern w:val="0"/>
                <w:sz w:val="24"/>
                <w:szCs w:val="24"/>
              </w:rPr>
              <w:t>070302</w:t>
            </w:r>
          </w:p>
          <w:p w:rsidR="0066195D" w:rsidRPr="003D2EF2" w:rsidRDefault="0086331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FF0000"/>
                <w:kern w:val="0"/>
                <w:sz w:val="24"/>
                <w:szCs w:val="24"/>
              </w:rPr>
            </w:pPr>
            <w:r w:rsidRPr="003D2EF2">
              <w:rPr>
                <w:rFonts w:ascii="仿宋" w:eastAsia="仿宋" w:hAnsi="仿宋" w:cs="宋体" w:hint="eastAsia"/>
                <w:b/>
                <w:bCs/>
                <w:color w:val="FF0000"/>
                <w:kern w:val="0"/>
                <w:sz w:val="24"/>
                <w:szCs w:val="24"/>
              </w:rPr>
              <w:t>分析化学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5D" w:rsidRDefault="00863319">
            <w:pPr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01生物电分析化学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5D" w:rsidRDefault="0086331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张成孝</w:t>
            </w:r>
          </w:p>
          <w:p w:rsidR="0066195D" w:rsidRDefault="0086331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郑行望</w:t>
            </w:r>
          </w:p>
          <w:p w:rsidR="0066195D" w:rsidRDefault="0086331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高　强</w:t>
            </w:r>
          </w:p>
          <w:p w:rsidR="0066195D" w:rsidRDefault="0086331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漆红兰</w:t>
            </w:r>
          </w:p>
          <w:p w:rsidR="0066195D" w:rsidRDefault="0086331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郭志慧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5D" w:rsidRDefault="0066195D" w:rsidP="00FC078D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66195D" w:rsidTr="003D2EF2">
        <w:trPr>
          <w:trHeight w:val="716"/>
          <w:jc w:val="center"/>
        </w:trPr>
        <w:tc>
          <w:tcPr>
            <w:tcW w:w="1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95D" w:rsidRDefault="0066195D">
            <w:pPr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5D" w:rsidRDefault="00863319">
            <w:pPr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02色谱分析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5D" w:rsidRDefault="0086331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张志琪</w:t>
            </w:r>
          </w:p>
          <w:p w:rsidR="0066195D" w:rsidRDefault="0086331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张　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5D" w:rsidRDefault="0066195D" w:rsidP="00FC078D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66195D" w:rsidTr="003D2EF2">
        <w:trPr>
          <w:trHeight w:val="570"/>
          <w:jc w:val="center"/>
        </w:trPr>
        <w:tc>
          <w:tcPr>
            <w:tcW w:w="1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95D" w:rsidRDefault="0066195D">
            <w:pPr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5D" w:rsidRDefault="00863319">
            <w:pPr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03发光分析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5D" w:rsidRDefault="0086331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李保新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5D" w:rsidRDefault="0066195D" w:rsidP="00FC078D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66195D" w:rsidTr="003D2EF2">
        <w:trPr>
          <w:trHeight w:val="802"/>
          <w:jc w:val="center"/>
        </w:trPr>
        <w:tc>
          <w:tcPr>
            <w:tcW w:w="1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95D" w:rsidRDefault="0066195D">
            <w:pPr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5D" w:rsidRDefault="00863319">
            <w:pPr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04生物分子光谱分析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5D" w:rsidRDefault="0086331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吕家根</w:t>
            </w:r>
          </w:p>
          <w:p w:rsidR="0066195D" w:rsidRDefault="0086331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张耀东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5D" w:rsidRDefault="0066195D" w:rsidP="00FC078D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66195D" w:rsidTr="003D2EF2">
        <w:trPr>
          <w:trHeight w:val="1497"/>
          <w:jc w:val="center"/>
        </w:trPr>
        <w:tc>
          <w:tcPr>
            <w:tcW w:w="1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95D" w:rsidRDefault="0066195D">
            <w:pPr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5D" w:rsidRDefault="00863319">
            <w:pPr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05生化分析与分子诊断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5D" w:rsidRDefault="0086331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李正平</w:t>
            </w:r>
          </w:p>
          <w:p w:rsidR="0066195D" w:rsidRDefault="0086331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唐艳丽</w:t>
            </w:r>
          </w:p>
          <w:p w:rsidR="0066195D" w:rsidRDefault="0086331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刘成辉</w:t>
            </w:r>
            <w:r>
              <w:rPr>
                <w:rFonts w:ascii="仿宋" w:eastAsia="仿宋" w:hAnsi="仿宋" w:hint="eastAsia"/>
                <w:sz w:val="24"/>
                <w:szCs w:val="24"/>
              </w:rPr>
              <w:br/>
              <w:t>段新瑞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5D" w:rsidRDefault="0066195D" w:rsidP="00FC078D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66195D" w:rsidTr="003D2EF2">
        <w:trPr>
          <w:trHeight w:val="786"/>
          <w:jc w:val="center"/>
        </w:trPr>
        <w:tc>
          <w:tcPr>
            <w:tcW w:w="1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5D" w:rsidRDefault="0066195D">
            <w:pPr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5D" w:rsidRDefault="00863319">
            <w:pPr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06生物传感、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微流控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生化分析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5D" w:rsidRDefault="0086331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党福全</w:t>
            </w:r>
            <w:proofErr w:type="gramEnd"/>
          </w:p>
          <w:p w:rsidR="0066195D" w:rsidRDefault="0086331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金  燕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5D" w:rsidRDefault="0066195D" w:rsidP="00FC078D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66195D" w:rsidTr="003D2EF2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5D" w:rsidRPr="003D2EF2" w:rsidRDefault="00863319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3D2EF2">
              <w:rPr>
                <w:rFonts w:ascii="仿宋_GB2312" w:eastAsia="仿宋_GB2312" w:hint="eastAsia"/>
                <w:b/>
                <w:sz w:val="24"/>
                <w:szCs w:val="24"/>
              </w:rPr>
              <w:lastRenderedPageBreak/>
              <w:t>招生专业</w:t>
            </w:r>
          </w:p>
          <w:p w:rsidR="0066195D" w:rsidRPr="003D2EF2" w:rsidRDefault="00863319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3D2EF2">
              <w:rPr>
                <w:rFonts w:ascii="仿宋_GB2312" w:eastAsia="仿宋_GB2312" w:hint="eastAsia"/>
                <w:b/>
                <w:sz w:val="24"/>
                <w:szCs w:val="24"/>
              </w:rPr>
              <w:t>代码及名称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5D" w:rsidRPr="003D2EF2" w:rsidRDefault="00863319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3D2EF2">
              <w:rPr>
                <w:rFonts w:ascii="仿宋_GB2312" w:eastAsia="仿宋_GB2312" w:hint="eastAsia"/>
                <w:b/>
                <w:sz w:val="24"/>
                <w:szCs w:val="24"/>
              </w:rPr>
              <w:t>研究方向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5D" w:rsidRPr="003D2EF2" w:rsidRDefault="00863319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3D2EF2">
              <w:rPr>
                <w:rFonts w:ascii="仿宋_GB2312" w:eastAsia="仿宋_GB2312" w:hint="eastAsia"/>
                <w:b/>
                <w:sz w:val="24"/>
                <w:szCs w:val="24"/>
              </w:rPr>
              <w:t>导师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5D" w:rsidRPr="003D2EF2" w:rsidRDefault="00863319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3D2EF2">
              <w:rPr>
                <w:rFonts w:ascii="仿宋_GB2312" w:eastAsia="仿宋_GB2312" w:hint="eastAsia"/>
                <w:b/>
                <w:sz w:val="24"/>
                <w:szCs w:val="24"/>
              </w:rPr>
              <w:t>备注</w:t>
            </w:r>
          </w:p>
        </w:tc>
      </w:tr>
      <w:tr w:rsidR="0066195D" w:rsidTr="003D2EF2">
        <w:trPr>
          <w:jc w:val="center"/>
        </w:trPr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195D" w:rsidRPr="003D2EF2" w:rsidRDefault="0086331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FF0000"/>
                <w:kern w:val="0"/>
                <w:sz w:val="24"/>
                <w:szCs w:val="24"/>
              </w:rPr>
            </w:pPr>
            <w:r w:rsidRPr="003D2EF2">
              <w:rPr>
                <w:rFonts w:ascii="仿宋" w:eastAsia="仿宋" w:hAnsi="仿宋" w:cs="宋体" w:hint="eastAsia"/>
                <w:b/>
                <w:bCs/>
                <w:color w:val="FF0000"/>
                <w:kern w:val="0"/>
                <w:sz w:val="24"/>
                <w:szCs w:val="24"/>
              </w:rPr>
              <w:t>070303</w:t>
            </w:r>
          </w:p>
          <w:p w:rsidR="0066195D" w:rsidRPr="003D2EF2" w:rsidRDefault="00863319">
            <w:pPr>
              <w:widowControl/>
              <w:jc w:val="center"/>
              <w:rPr>
                <w:rFonts w:ascii="仿宋" w:eastAsia="仿宋" w:hAnsi="仿宋" w:cs="宋体"/>
                <w:color w:val="FF0000"/>
                <w:sz w:val="24"/>
                <w:szCs w:val="24"/>
              </w:rPr>
            </w:pPr>
            <w:r w:rsidRPr="003D2EF2">
              <w:rPr>
                <w:rFonts w:ascii="仿宋" w:eastAsia="仿宋" w:hAnsi="仿宋" w:cs="宋体" w:hint="eastAsia"/>
                <w:b/>
                <w:bCs/>
                <w:color w:val="FF0000"/>
                <w:kern w:val="0"/>
                <w:sz w:val="24"/>
                <w:szCs w:val="24"/>
              </w:rPr>
              <w:t>有机化学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5D" w:rsidRDefault="00863319">
            <w:pPr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01绿色有机合成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5D" w:rsidRDefault="0086331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魏俊发</w:t>
            </w:r>
          </w:p>
          <w:p w:rsidR="0066195D" w:rsidRDefault="0086331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薛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 xml:space="preserve">　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5D" w:rsidRDefault="0066195D" w:rsidP="00FC078D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66195D" w:rsidTr="003D2EF2">
        <w:trPr>
          <w:jc w:val="center"/>
        </w:trPr>
        <w:tc>
          <w:tcPr>
            <w:tcW w:w="1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95D" w:rsidRPr="003D2EF2" w:rsidRDefault="0066195D">
            <w:pPr>
              <w:rPr>
                <w:rFonts w:ascii="仿宋" w:eastAsia="仿宋" w:hAnsi="仿宋" w:cs="宋体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5D" w:rsidRDefault="00863319">
            <w:pPr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02不对称催化反应和手性药物合成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5D" w:rsidRDefault="0086331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张生勇</w:t>
            </w:r>
          </w:p>
          <w:p w:rsidR="0066195D" w:rsidRDefault="0086331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徐利文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5D" w:rsidRDefault="0066195D" w:rsidP="00FC078D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66195D" w:rsidTr="003D2EF2">
        <w:trPr>
          <w:jc w:val="center"/>
        </w:trPr>
        <w:tc>
          <w:tcPr>
            <w:tcW w:w="1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95D" w:rsidRPr="003D2EF2" w:rsidRDefault="0066195D">
            <w:pPr>
              <w:rPr>
                <w:rFonts w:ascii="仿宋" w:eastAsia="仿宋" w:hAnsi="仿宋" w:cs="宋体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5D" w:rsidRDefault="00863319">
            <w:pPr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03天然药物化学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5D" w:rsidRDefault="0086331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李宝林</w:t>
            </w:r>
          </w:p>
          <w:p w:rsidR="0066195D" w:rsidRDefault="0086331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张尊听</w:t>
            </w:r>
            <w:proofErr w:type="gramEnd"/>
          </w:p>
          <w:p w:rsidR="0066195D" w:rsidRDefault="0086331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柴永海</w:t>
            </w:r>
          </w:p>
          <w:p w:rsidR="0066195D" w:rsidRDefault="0086331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杨　俊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5D" w:rsidRDefault="0066195D" w:rsidP="00FC078D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66195D" w:rsidTr="003D2EF2">
        <w:trPr>
          <w:jc w:val="center"/>
        </w:trPr>
        <w:tc>
          <w:tcPr>
            <w:tcW w:w="1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5D" w:rsidRPr="003D2EF2" w:rsidRDefault="0066195D">
            <w:pPr>
              <w:rPr>
                <w:rFonts w:ascii="仿宋" w:eastAsia="仿宋" w:hAnsi="仿宋" w:cs="宋体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5D" w:rsidRDefault="00863319">
            <w:pPr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04元素及金属有机化学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5D" w:rsidRDefault="0086331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李兴伟</w:t>
            </w:r>
          </w:p>
          <w:p w:rsidR="0066195D" w:rsidRDefault="0086331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徐  峰</w:t>
            </w:r>
          </w:p>
          <w:p w:rsidR="0066195D" w:rsidRDefault="0086331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王　超</w:t>
            </w:r>
          </w:p>
          <w:p w:rsidR="0066195D" w:rsidRDefault="0086331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段伟良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5D" w:rsidRDefault="0066195D" w:rsidP="00FC078D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66195D" w:rsidTr="003D2EF2">
        <w:trPr>
          <w:jc w:val="center"/>
        </w:trPr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195D" w:rsidRPr="003D2EF2" w:rsidRDefault="0086331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FF0000"/>
                <w:kern w:val="0"/>
                <w:sz w:val="24"/>
                <w:szCs w:val="24"/>
              </w:rPr>
            </w:pPr>
            <w:r w:rsidRPr="003D2EF2">
              <w:rPr>
                <w:rFonts w:ascii="仿宋" w:eastAsia="仿宋" w:hAnsi="仿宋" w:cs="宋体" w:hint="eastAsia"/>
                <w:b/>
                <w:bCs/>
                <w:color w:val="FF0000"/>
                <w:kern w:val="0"/>
                <w:sz w:val="24"/>
                <w:szCs w:val="24"/>
              </w:rPr>
              <w:t>070304</w:t>
            </w:r>
          </w:p>
          <w:p w:rsidR="0066195D" w:rsidRPr="003D2EF2" w:rsidRDefault="00863319">
            <w:pPr>
              <w:widowControl/>
              <w:jc w:val="center"/>
              <w:rPr>
                <w:rFonts w:ascii="仿宋" w:eastAsia="仿宋" w:hAnsi="仿宋" w:cs="宋体"/>
                <w:color w:val="FF0000"/>
                <w:sz w:val="24"/>
                <w:szCs w:val="24"/>
              </w:rPr>
            </w:pPr>
            <w:r w:rsidRPr="003D2EF2">
              <w:rPr>
                <w:rFonts w:ascii="仿宋" w:eastAsia="仿宋" w:hAnsi="仿宋" w:cs="宋体" w:hint="eastAsia"/>
                <w:b/>
                <w:bCs/>
                <w:color w:val="FF0000"/>
                <w:kern w:val="0"/>
                <w:sz w:val="24"/>
                <w:szCs w:val="24"/>
              </w:rPr>
              <w:t>物理化学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5D" w:rsidRDefault="00863319">
            <w:pPr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01超分子化学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5D" w:rsidRDefault="0086331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房  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喻</w:t>
            </w:r>
            <w:proofErr w:type="gramEnd"/>
          </w:p>
          <w:p w:rsidR="0066195D" w:rsidRDefault="0086331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刘  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5D" w:rsidRDefault="0066195D" w:rsidP="00FC078D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66195D" w:rsidTr="003D2EF2">
        <w:trPr>
          <w:jc w:val="center"/>
        </w:trPr>
        <w:tc>
          <w:tcPr>
            <w:tcW w:w="1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95D" w:rsidRPr="003D2EF2" w:rsidRDefault="0066195D">
            <w:pPr>
              <w:rPr>
                <w:rFonts w:ascii="仿宋" w:eastAsia="仿宋" w:hAnsi="仿宋" w:cs="宋体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5D" w:rsidRDefault="00863319">
            <w:pPr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sz w:val="24"/>
                <w:szCs w:val="24"/>
              </w:rPr>
              <w:t>2胶体与界面化学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5D" w:rsidRDefault="0086331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陈亚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芍</w:t>
            </w:r>
            <w:proofErr w:type="gramEnd"/>
          </w:p>
          <w:p w:rsidR="0066195D" w:rsidRDefault="0086331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刘守信</w:t>
            </w:r>
          </w:p>
          <w:p w:rsidR="0066195D" w:rsidRDefault="0086331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张  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颖</w:t>
            </w:r>
            <w:proofErr w:type="gramEnd"/>
          </w:p>
          <w:p w:rsidR="0066195D" w:rsidRDefault="0086331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丁立平</w:t>
            </w:r>
          </w:p>
          <w:p w:rsidR="0066195D" w:rsidRDefault="0086331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赵　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5D" w:rsidRDefault="0066195D" w:rsidP="00FC078D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66195D" w:rsidTr="003D2EF2">
        <w:trPr>
          <w:jc w:val="center"/>
        </w:trPr>
        <w:tc>
          <w:tcPr>
            <w:tcW w:w="1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95D" w:rsidRPr="003D2EF2" w:rsidRDefault="0066195D">
            <w:pPr>
              <w:rPr>
                <w:rFonts w:ascii="仿宋" w:eastAsia="仿宋" w:hAnsi="仿宋" w:cs="宋体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5D" w:rsidRDefault="00863319">
            <w:pPr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03理论与计算化学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5D" w:rsidRDefault="0086331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王文亮</w:t>
            </w:r>
          </w:p>
          <w:p w:rsidR="0066195D" w:rsidRDefault="0086331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张聪杰</w:t>
            </w:r>
          </w:p>
          <w:p w:rsidR="0066195D" w:rsidRDefault="0086331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刘峰毅</w:t>
            </w:r>
          </w:p>
          <w:p w:rsidR="0066195D" w:rsidRDefault="0086331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尹世伟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5D" w:rsidRDefault="0066195D" w:rsidP="00FC078D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66195D" w:rsidTr="003D2EF2">
        <w:trPr>
          <w:jc w:val="center"/>
        </w:trPr>
        <w:tc>
          <w:tcPr>
            <w:tcW w:w="1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95D" w:rsidRPr="003D2EF2" w:rsidRDefault="0066195D">
            <w:pPr>
              <w:rPr>
                <w:rFonts w:ascii="仿宋" w:eastAsia="仿宋" w:hAnsi="仿宋" w:cs="宋体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5D" w:rsidRDefault="00863319">
            <w:pPr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04催化化学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5D" w:rsidRDefault="0086331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肖建良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5D" w:rsidRDefault="0066195D" w:rsidP="00FC078D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66195D" w:rsidTr="003D2EF2">
        <w:trPr>
          <w:jc w:val="center"/>
        </w:trPr>
        <w:tc>
          <w:tcPr>
            <w:tcW w:w="1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5D" w:rsidRPr="003D2EF2" w:rsidRDefault="0066195D">
            <w:pPr>
              <w:rPr>
                <w:rFonts w:ascii="仿宋" w:eastAsia="仿宋" w:hAnsi="仿宋" w:cs="宋体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5D" w:rsidRDefault="00863319">
            <w:pPr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05太阳能电池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5D" w:rsidRDefault="0086331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刘生忠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5D" w:rsidRDefault="0066195D" w:rsidP="00FC078D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66195D" w:rsidTr="003D2EF2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5D" w:rsidRPr="003D2EF2" w:rsidRDefault="0086331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FF0000"/>
                <w:kern w:val="0"/>
                <w:sz w:val="24"/>
                <w:szCs w:val="24"/>
              </w:rPr>
            </w:pPr>
            <w:r w:rsidRPr="003D2EF2">
              <w:rPr>
                <w:rFonts w:ascii="仿宋" w:eastAsia="仿宋" w:hAnsi="仿宋" w:cs="宋体" w:hint="eastAsia"/>
                <w:b/>
                <w:bCs/>
                <w:color w:val="FF0000"/>
                <w:kern w:val="0"/>
                <w:sz w:val="24"/>
                <w:szCs w:val="24"/>
              </w:rPr>
              <w:t>070305</w:t>
            </w:r>
          </w:p>
          <w:p w:rsidR="0066195D" w:rsidRPr="003D2EF2" w:rsidRDefault="00863319">
            <w:pPr>
              <w:rPr>
                <w:rFonts w:ascii="仿宋" w:eastAsia="仿宋" w:hAnsi="仿宋" w:cs="宋体"/>
                <w:b/>
                <w:bCs/>
                <w:color w:val="FF0000"/>
                <w:kern w:val="0"/>
                <w:sz w:val="24"/>
                <w:szCs w:val="24"/>
              </w:rPr>
            </w:pPr>
            <w:r w:rsidRPr="003D2EF2">
              <w:rPr>
                <w:rFonts w:ascii="仿宋" w:eastAsia="仿宋" w:hAnsi="仿宋" w:cs="宋体" w:hint="eastAsia"/>
                <w:b/>
                <w:bCs/>
                <w:color w:val="FF0000"/>
                <w:kern w:val="0"/>
                <w:sz w:val="24"/>
                <w:szCs w:val="24"/>
              </w:rPr>
              <w:t>高分子化学与物理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5D" w:rsidRDefault="00863319">
            <w:pPr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01功能高分子材料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5D" w:rsidRDefault="0086331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江金强</w:t>
            </w:r>
            <w:proofErr w:type="gramEnd"/>
          </w:p>
          <w:p w:rsidR="0066195D" w:rsidRDefault="0086331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杨  鹏</w:t>
            </w:r>
          </w:p>
          <w:p w:rsidR="0066195D" w:rsidRDefault="0086331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雷忠利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5D" w:rsidRDefault="0066195D" w:rsidP="00FC078D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66195D" w:rsidTr="003D2EF2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5D" w:rsidRPr="003D2EF2" w:rsidRDefault="0086331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FF0000"/>
                <w:kern w:val="0"/>
                <w:sz w:val="24"/>
                <w:szCs w:val="24"/>
              </w:rPr>
            </w:pPr>
            <w:r w:rsidRPr="003D2EF2">
              <w:rPr>
                <w:rFonts w:ascii="仿宋" w:eastAsia="仿宋" w:hAnsi="仿宋" w:cs="宋体" w:hint="eastAsia"/>
                <w:b/>
                <w:bCs/>
                <w:color w:val="FF0000"/>
                <w:kern w:val="0"/>
                <w:sz w:val="24"/>
                <w:szCs w:val="24"/>
              </w:rPr>
              <w:t>0703Z1</w:t>
            </w:r>
          </w:p>
          <w:p w:rsidR="0066195D" w:rsidRPr="003D2EF2" w:rsidRDefault="00863319">
            <w:pPr>
              <w:widowControl/>
              <w:jc w:val="center"/>
              <w:rPr>
                <w:rFonts w:ascii="仿宋" w:eastAsia="仿宋" w:hAnsi="仿宋" w:cs="宋体"/>
                <w:color w:val="FF0000"/>
                <w:sz w:val="24"/>
                <w:szCs w:val="24"/>
              </w:rPr>
            </w:pPr>
            <w:r w:rsidRPr="003D2EF2">
              <w:rPr>
                <w:rFonts w:ascii="仿宋" w:eastAsia="仿宋" w:hAnsi="仿宋" w:cs="宋体" w:hint="eastAsia"/>
                <w:b/>
                <w:bCs/>
                <w:color w:val="FF0000"/>
                <w:kern w:val="0"/>
                <w:sz w:val="24"/>
                <w:szCs w:val="24"/>
              </w:rPr>
              <w:t>化学生物学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5D" w:rsidRDefault="00863319">
            <w:pPr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01核酸与蛋白质修饰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5D" w:rsidRDefault="0086331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刘成辉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5D" w:rsidRDefault="0066195D" w:rsidP="00FC078D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66195D" w:rsidTr="003D2EF2">
        <w:trPr>
          <w:jc w:val="center"/>
        </w:trPr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195D" w:rsidRPr="003D2EF2" w:rsidRDefault="0086331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FF0000"/>
                <w:kern w:val="0"/>
                <w:sz w:val="24"/>
                <w:szCs w:val="24"/>
              </w:rPr>
            </w:pPr>
            <w:r w:rsidRPr="003D2EF2">
              <w:rPr>
                <w:rFonts w:ascii="仿宋" w:eastAsia="仿宋" w:hAnsi="仿宋" w:cs="宋体" w:hint="eastAsia"/>
                <w:b/>
                <w:bCs/>
                <w:color w:val="FF0000"/>
                <w:kern w:val="0"/>
                <w:sz w:val="24"/>
                <w:szCs w:val="24"/>
              </w:rPr>
              <w:t>081704</w:t>
            </w:r>
          </w:p>
          <w:p w:rsidR="0066195D" w:rsidRPr="003D2EF2" w:rsidRDefault="00863319">
            <w:pPr>
              <w:widowControl/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3D2EF2">
              <w:rPr>
                <w:rFonts w:ascii="仿宋" w:eastAsia="仿宋" w:hAnsi="仿宋" w:cs="宋体" w:hint="eastAsia"/>
                <w:b/>
                <w:bCs/>
                <w:color w:val="FF0000"/>
                <w:kern w:val="0"/>
                <w:sz w:val="24"/>
                <w:szCs w:val="24"/>
              </w:rPr>
              <w:t>应用化学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5D" w:rsidRDefault="00863319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01绿色催化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5D" w:rsidRDefault="0086331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刘昭铁</w:t>
            </w:r>
          </w:p>
          <w:p w:rsidR="0066195D" w:rsidRDefault="0086331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郝郑平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5D" w:rsidRDefault="0066195D" w:rsidP="00FC078D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66195D" w:rsidTr="003D2EF2">
        <w:trPr>
          <w:jc w:val="center"/>
        </w:trPr>
        <w:tc>
          <w:tcPr>
            <w:tcW w:w="1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95D" w:rsidRDefault="0066195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5D" w:rsidRDefault="00863319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02非均相催化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5D" w:rsidRDefault="0086331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董文生</w:t>
            </w:r>
          </w:p>
          <w:p w:rsidR="0066195D" w:rsidRDefault="0086331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许春丽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5D" w:rsidRDefault="0066195D" w:rsidP="00FC078D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66195D" w:rsidTr="003D2EF2">
        <w:trPr>
          <w:trHeight w:val="494"/>
          <w:jc w:val="center"/>
        </w:trPr>
        <w:tc>
          <w:tcPr>
            <w:tcW w:w="1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95D" w:rsidRDefault="0066195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5D" w:rsidRDefault="00863319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03低碳能源化工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5D" w:rsidRDefault="0086331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刘忠文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5D" w:rsidRDefault="0066195D" w:rsidP="00FC078D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66195D" w:rsidTr="003D2EF2">
        <w:trPr>
          <w:trHeight w:val="558"/>
          <w:jc w:val="center"/>
        </w:trPr>
        <w:tc>
          <w:tcPr>
            <w:tcW w:w="1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95D" w:rsidRDefault="0066195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5D" w:rsidRDefault="00863319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04催化合成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5D" w:rsidRDefault="0086331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石先莹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5D" w:rsidRDefault="0066195D" w:rsidP="00FC078D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66195D" w:rsidTr="003D2EF2">
        <w:trPr>
          <w:trHeight w:val="410"/>
          <w:jc w:val="center"/>
        </w:trPr>
        <w:tc>
          <w:tcPr>
            <w:tcW w:w="1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5D" w:rsidRDefault="0066195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5D" w:rsidRDefault="00863319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05新型碳材料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5D" w:rsidRDefault="0086331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刘春玲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5D" w:rsidRDefault="0066195D" w:rsidP="00FC078D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</w:tr>
    </w:tbl>
    <w:p w:rsidR="0066195D" w:rsidRPr="00401F74" w:rsidRDefault="0066195D" w:rsidP="003D2EF2">
      <w:pPr>
        <w:widowControl/>
        <w:shd w:val="clear" w:color="auto" w:fill="FFFFFF"/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</w:p>
    <w:sectPr w:rsidR="0066195D" w:rsidRPr="00401F74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45F" w:rsidRDefault="00AB345F" w:rsidP="00401F74">
      <w:r>
        <w:separator/>
      </w:r>
    </w:p>
  </w:endnote>
  <w:endnote w:type="continuationSeparator" w:id="0">
    <w:p w:rsidR="00AB345F" w:rsidRDefault="00AB345F" w:rsidP="00401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45F" w:rsidRDefault="00AB345F" w:rsidP="00401F74">
      <w:r>
        <w:separator/>
      </w:r>
    </w:p>
  </w:footnote>
  <w:footnote w:type="continuationSeparator" w:id="0">
    <w:p w:rsidR="00AB345F" w:rsidRDefault="00AB345F" w:rsidP="00401F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E50" w:rsidRDefault="00463E50" w:rsidP="00A9146E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C48BF"/>
    <w:multiLevelType w:val="multilevel"/>
    <w:tmpl w:val="069C48BF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F2F0621"/>
    <w:multiLevelType w:val="hybridMultilevel"/>
    <w:tmpl w:val="630E7E9E"/>
    <w:lvl w:ilvl="0" w:tplc="2AF68E9E">
      <w:start w:val="3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D94"/>
    <w:rsid w:val="00017796"/>
    <w:rsid w:val="00075DBF"/>
    <w:rsid w:val="001355D2"/>
    <w:rsid w:val="00136E0C"/>
    <w:rsid w:val="00185A0C"/>
    <w:rsid w:val="00192F64"/>
    <w:rsid w:val="001B03B0"/>
    <w:rsid w:val="001D79A1"/>
    <w:rsid w:val="00221774"/>
    <w:rsid w:val="00226058"/>
    <w:rsid w:val="00317648"/>
    <w:rsid w:val="0034445D"/>
    <w:rsid w:val="00393ABB"/>
    <w:rsid w:val="003C4CD6"/>
    <w:rsid w:val="003D0359"/>
    <w:rsid w:val="003D2EF2"/>
    <w:rsid w:val="003E18A4"/>
    <w:rsid w:val="00401F74"/>
    <w:rsid w:val="00431466"/>
    <w:rsid w:val="00451026"/>
    <w:rsid w:val="00451F8A"/>
    <w:rsid w:val="00456A8F"/>
    <w:rsid w:val="00463E50"/>
    <w:rsid w:val="004C17BB"/>
    <w:rsid w:val="004C5426"/>
    <w:rsid w:val="004F15EE"/>
    <w:rsid w:val="0056122E"/>
    <w:rsid w:val="00581D3B"/>
    <w:rsid w:val="005A5777"/>
    <w:rsid w:val="005B75EA"/>
    <w:rsid w:val="005F4478"/>
    <w:rsid w:val="006076A1"/>
    <w:rsid w:val="00634A62"/>
    <w:rsid w:val="00641C6E"/>
    <w:rsid w:val="00651258"/>
    <w:rsid w:val="0066195D"/>
    <w:rsid w:val="0067622B"/>
    <w:rsid w:val="006851E8"/>
    <w:rsid w:val="006A6E9F"/>
    <w:rsid w:val="006D6994"/>
    <w:rsid w:val="006F56D8"/>
    <w:rsid w:val="00705D71"/>
    <w:rsid w:val="00723EB7"/>
    <w:rsid w:val="00771DDE"/>
    <w:rsid w:val="007D7CBE"/>
    <w:rsid w:val="007E6681"/>
    <w:rsid w:val="007F24DA"/>
    <w:rsid w:val="008325E1"/>
    <w:rsid w:val="00863319"/>
    <w:rsid w:val="008E4C86"/>
    <w:rsid w:val="008E60FA"/>
    <w:rsid w:val="00901512"/>
    <w:rsid w:val="00903427"/>
    <w:rsid w:val="00910D8E"/>
    <w:rsid w:val="009121ED"/>
    <w:rsid w:val="00931356"/>
    <w:rsid w:val="00947308"/>
    <w:rsid w:val="009B2C67"/>
    <w:rsid w:val="009C312C"/>
    <w:rsid w:val="009C735E"/>
    <w:rsid w:val="009D4FD6"/>
    <w:rsid w:val="00A35F6A"/>
    <w:rsid w:val="00A55D94"/>
    <w:rsid w:val="00A9146E"/>
    <w:rsid w:val="00AB345F"/>
    <w:rsid w:val="00AB4CCF"/>
    <w:rsid w:val="00AC08D5"/>
    <w:rsid w:val="00AE1F8E"/>
    <w:rsid w:val="00AF6E8B"/>
    <w:rsid w:val="00B05F8D"/>
    <w:rsid w:val="00B275E5"/>
    <w:rsid w:val="00B360F1"/>
    <w:rsid w:val="00B3667C"/>
    <w:rsid w:val="00B63017"/>
    <w:rsid w:val="00B65EC4"/>
    <w:rsid w:val="00BB42F6"/>
    <w:rsid w:val="00CA7586"/>
    <w:rsid w:val="00CD4DA6"/>
    <w:rsid w:val="00CE2A84"/>
    <w:rsid w:val="00CF4DCC"/>
    <w:rsid w:val="00D054B1"/>
    <w:rsid w:val="00D13E12"/>
    <w:rsid w:val="00D6537A"/>
    <w:rsid w:val="00E0762D"/>
    <w:rsid w:val="00E244A2"/>
    <w:rsid w:val="00EA1D6A"/>
    <w:rsid w:val="00F02A65"/>
    <w:rsid w:val="00F35CE7"/>
    <w:rsid w:val="00F534A3"/>
    <w:rsid w:val="00F6054B"/>
    <w:rsid w:val="00F87478"/>
    <w:rsid w:val="00F93F89"/>
    <w:rsid w:val="00FC078D"/>
    <w:rsid w:val="00FF5AD9"/>
    <w:rsid w:val="3752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unhideWhenUsed/>
    <w:rPr>
      <w:color w:val="0000FF"/>
      <w:u w:val="single"/>
    </w:rPr>
  </w:style>
  <w:style w:type="table" w:styleId="a9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</w:style>
  <w:style w:type="paragraph" w:styleId="ab">
    <w:name w:val="Balloon Text"/>
    <w:basedOn w:val="a"/>
    <w:link w:val="Char2"/>
    <w:uiPriority w:val="99"/>
    <w:semiHidden/>
    <w:unhideWhenUsed/>
    <w:rsid w:val="008E60FA"/>
    <w:rPr>
      <w:sz w:val="18"/>
      <w:szCs w:val="18"/>
    </w:rPr>
  </w:style>
  <w:style w:type="character" w:customStyle="1" w:styleId="Char2">
    <w:name w:val="批注框文本 Char"/>
    <w:basedOn w:val="a0"/>
    <w:link w:val="ab"/>
    <w:uiPriority w:val="99"/>
    <w:semiHidden/>
    <w:rsid w:val="008E60F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unhideWhenUsed/>
    <w:rPr>
      <w:color w:val="0000FF"/>
      <w:u w:val="single"/>
    </w:rPr>
  </w:style>
  <w:style w:type="table" w:styleId="a9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</w:style>
  <w:style w:type="paragraph" w:styleId="ab">
    <w:name w:val="Balloon Text"/>
    <w:basedOn w:val="a"/>
    <w:link w:val="Char2"/>
    <w:uiPriority w:val="99"/>
    <w:semiHidden/>
    <w:unhideWhenUsed/>
    <w:rsid w:val="008E60FA"/>
    <w:rPr>
      <w:sz w:val="18"/>
      <w:szCs w:val="18"/>
    </w:rPr>
  </w:style>
  <w:style w:type="character" w:customStyle="1" w:styleId="Char2">
    <w:name w:val="批注框文本 Char"/>
    <w:basedOn w:val="a0"/>
    <w:link w:val="ab"/>
    <w:uiPriority w:val="99"/>
    <w:semiHidden/>
    <w:rsid w:val="008E60F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119</Words>
  <Characters>683</Characters>
  <Application>Microsoft Office Word</Application>
  <DocSecurity>0</DocSecurity>
  <Lines>5</Lines>
  <Paragraphs>1</Paragraphs>
  <ScaleCrop>false</ScaleCrop>
  <Company>Microsoft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zhang</cp:lastModifiedBy>
  <cp:revision>3</cp:revision>
  <cp:lastPrinted>2019-01-14T01:49:00Z</cp:lastPrinted>
  <dcterms:created xsi:type="dcterms:W3CDTF">2019-01-26T01:54:00Z</dcterms:created>
  <dcterms:modified xsi:type="dcterms:W3CDTF">2019-01-26T01:56:00Z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