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856" w:rsidRPr="00F85433" w:rsidRDefault="00384856" w:rsidP="00384856">
      <w:pPr>
        <w:snapToGrid w:val="0"/>
        <w:rPr>
          <w:rFonts w:ascii="黑体" w:eastAsia="黑体" w:hAnsi="黑体"/>
          <w:sz w:val="32"/>
          <w:szCs w:val="32"/>
        </w:rPr>
      </w:pPr>
      <w:r w:rsidRPr="00F85433">
        <w:rPr>
          <w:rFonts w:ascii="黑体" w:eastAsia="黑体" w:hAnsi="黑体" w:hint="eastAsia"/>
          <w:sz w:val="32"/>
          <w:szCs w:val="32"/>
        </w:rPr>
        <w:t>附件</w:t>
      </w:r>
      <w:r w:rsidRPr="00F85433">
        <w:rPr>
          <w:rFonts w:ascii="黑体" w:eastAsia="黑体" w:hAnsi="黑体"/>
          <w:sz w:val="32"/>
          <w:szCs w:val="32"/>
        </w:rPr>
        <w:t>2</w:t>
      </w:r>
    </w:p>
    <w:p w:rsidR="00384856" w:rsidRPr="00F85433" w:rsidRDefault="00384856" w:rsidP="00384856">
      <w:pPr>
        <w:snapToGrid w:val="0"/>
        <w:spacing w:afterLines="50" w:after="156"/>
        <w:jc w:val="center"/>
        <w:outlineLvl w:val="0"/>
        <w:rPr>
          <w:rFonts w:ascii="小标宋" w:eastAsia="小标宋" w:hAnsi="Times New Roman"/>
          <w:sz w:val="36"/>
          <w:szCs w:val="36"/>
        </w:rPr>
      </w:pPr>
      <w:bookmarkStart w:id="0" w:name="_GoBack"/>
      <w:r w:rsidRPr="00F85433">
        <w:rPr>
          <w:rFonts w:ascii="小标宋" w:eastAsia="小标宋" w:hAnsi="Times New Roman" w:hint="eastAsia"/>
          <w:sz w:val="36"/>
          <w:szCs w:val="36"/>
        </w:rPr>
        <w:t>2018年全国科普</w:t>
      </w:r>
      <w:proofErr w:type="gramStart"/>
      <w:r w:rsidRPr="00F85433">
        <w:rPr>
          <w:rFonts w:ascii="小标宋" w:eastAsia="小标宋" w:hAnsi="Times New Roman" w:hint="eastAsia"/>
          <w:sz w:val="36"/>
          <w:szCs w:val="36"/>
        </w:rPr>
        <w:t>日网络</w:t>
      </w:r>
      <w:proofErr w:type="gramEnd"/>
      <w:r w:rsidRPr="00F85433">
        <w:rPr>
          <w:rFonts w:ascii="小标宋" w:eastAsia="小标宋" w:hAnsi="Times New Roman" w:hint="eastAsia"/>
          <w:sz w:val="36"/>
          <w:szCs w:val="36"/>
        </w:rPr>
        <w:t>在线活动登记表</w:t>
      </w:r>
    </w:p>
    <w:bookmarkEnd w:id="0"/>
    <w:p w:rsidR="00384856" w:rsidRPr="00F85433" w:rsidRDefault="00384856" w:rsidP="00384856">
      <w:pPr>
        <w:snapToGrid w:val="0"/>
        <w:rPr>
          <w:rFonts w:ascii="Times New Roman" w:eastAsia="仿宋_GB2312" w:hAnsi="Times New Roman"/>
          <w:sz w:val="24"/>
          <w:szCs w:val="24"/>
        </w:rPr>
      </w:pPr>
      <w:r w:rsidRPr="00F85433">
        <w:rPr>
          <w:rFonts w:ascii="Times New Roman" w:eastAsia="仿宋_GB2312" w:hAnsi="Times New Roman" w:hint="eastAsia"/>
          <w:sz w:val="24"/>
          <w:szCs w:val="24"/>
        </w:rPr>
        <w:t>填报单位：</w:t>
      </w:r>
      <w:r w:rsidRPr="00F85433">
        <w:rPr>
          <w:rFonts w:ascii="Times New Roman" w:eastAsia="仿宋_GB2312" w:hAnsi="Times New Roman"/>
          <w:sz w:val="24"/>
          <w:szCs w:val="24"/>
          <w:u w:val="single"/>
        </w:rPr>
        <w:t xml:space="preserve">                                    </w:t>
      </w:r>
    </w:p>
    <w:tbl>
      <w:tblPr>
        <w:tblW w:w="8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7255"/>
      </w:tblGrid>
      <w:tr w:rsidR="00384856" w:rsidRPr="00F85433" w:rsidTr="00555543">
        <w:trPr>
          <w:trHeight w:hRule="exact" w:val="567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856" w:rsidRPr="00F85433" w:rsidRDefault="00384856" w:rsidP="0055554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活动名称</w:t>
            </w:r>
            <w:r w:rsidRPr="00F85433">
              <w:rPr>
                <w:rFonts w:ascii="Times New Roman" w:eastAsia="仿宋_GB2312" w:hAnsi="Times New Roman" w:hint="eastAsia"/>
                <w:sz w:val="22"/>
                <w:szCs w:val="24"/>
              </w:rPr>
              <w:t>（主</w:t>
            </w:r>
            <w:r w:rsidRPr="00F85433">
              <w:rPr>
                <w:rFonts w:ascii="Times New Roman" w:eastAsia="仿宋_GB2312" w:hAnsi="Times New Roman"/>
                <w:sz w:val="22"/>
                <w:szCs w:val="24"/>
              </w:rPr>
              <w:t>标题）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856" w:rsidRPr="00F85433" w:rsidRDefault="00384856" w:rsidP="00555543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84856" w:rsidRPr="00F85433" w:rsidTr="00555543">
        <w:trPr>
          <w:trHeight w:hRule="exact" w:val="567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856" w:rsidRPr="00F85433" w:rsidRDefault="00384856" w:rsidP="0055554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活动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</w:rPr>
              <w:t>名称</w:t>
            </w:r>
          </w:p>
          <w:p w:rsidR="00384856" w:rsidRPr="00F85433" w:rsidRDefault="00384856" w:rsidP="0055554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2"/>
                <w:szCs w:val="24"/>
              </w:rPr>
              <w:t>（副</w:t>
            </w:r>
            <w:r w:rsidRPr="00F85433">
              <w:rPr>
                <w:rFonts w:ascii="Times New Roman" w:eastAsia="仿宋_GB2312" w:hAnsi="Times New Roman"/>
                <w:sz w:val="22"/>
                <w:szCs w:val="24"/>
              </w:rPr>
              <w:t>标题）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856" w:rsidRPr="00F85433" w:rsidRDefault="00384856" w:rsidP="00555543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84856" w:rsidRPr="00F85433" w:rsidTr="00555543">
        <w:trPr>
          <w:trHeight w:hRule="exact" w:val="567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856" w:rsidRPr="00F85433" w:rsidRDefault="00384856" w:rsidP="0055554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主办单位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856" w:rsidRPr="00F85433" w:rsidRDefault="00384856" w:rsidP="00555543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（以本地单位为主）</w:t>
            </w:r>
          </w:p>
        </w:tc>
      </w:tr>
      <w:tr w:rsidR="00384856" w:rsidRPr="00F85433" w:rsidTr="00555543">
        <w:trPr>
          <w:trHeight w:hRule="exact" w:val="567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856" w:rsidRPr="00F85433" w:rsidRDefault="00384856" w:rsidP="0055554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承办单位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856" w:rsidRPr="00F85433" w:rsidRDefault="00384856" w:rsidP="00555543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（以本地单位为主）</w:t>
            </w:r>
          </w:p>
        </w:tc>
      </w:tr>
      <w:tr w:rsidR="00384856" w:rsidRPr="00F85433" w:rsidTr="00555543">
        <w:trPr>
          <w:trHeight w:hRule="exact" w:val="567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856" w:rsidRPr="00F85433" w:rsidRDefault="00384856" w:rsidP="0055554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协办单位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856" w:rsidRPr="00F85433" w:rsidRDefault="00384856" w:rsidP="00555543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（以本地单位为主）</w:t>
            </w:r>
          </w:p>
        </w:tc>
      </w:tr>
      <w:tr w:rsidR="00384856" w:rsidRPr="00F85433" w:rsidTr="00555543">
        <w:trPr>
          <w:trHeight w:hRule="exact" w:val="567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856" w:rsidRPr="00F85433" w:rsidRDefault="00384856" w:rsidP="0055554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活动渠道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856" w:rsidRPr="00F85433" w:rsidRDefault="00384856" w:rsidP="00555543">
            <w:pPr>
              <w:snapToGrid w:val="0"/>
              <w:spacing w:line="240" w:lineRule="exact"/>
              <w:ind w:firstLineChars="700" w:firstLine="168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PC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端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</w:rPr>
              <w:t xml:space="preserve">              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□移动端</w:t>
            </w:r>
          </w:p>
        </w:tc>
      </w:tr>
      <w:tr w:rsidR="00384856" w:rsidRPr="00F85433" w:rsidTr="00555543">
        <w:trPr>
          <w:trHeight w:hRule="exact" w:val="737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856" w:rsidRPr="00F85433" w:rsidRDefault="00384856" w:rsidP="0055554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活动形式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856" w:rsidRPr="00F85433" w:rsidRDefault="00384856" w:rsidP="00555543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□图片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□动画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□视频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□问卷调查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□在线答题</w:t>
            </w:r>
          </w:p>
          <w:p w:rsidR="00384856" w:rsidRPr="00F85433" w:rsidRDefault="00384856" w:rsidP="00555543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□互动游戏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□其他（请注明）</w:t>
            </w:r>
          </w:p>
        </w:tc>
      </w:tr>
      <w:tr w:rsidR="00384856" w:rsidRPr="00F85433" w:rsidTr="00555543">
        <w:trPr>
          <w:trHeight w:hRule="exact" w:val="567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856" w:rsidRPr="00F85433" w:rsidRDefault="00384856" w:rsidP="0055554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活动网址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856" w:rsidRPr="00F85433" w:rsidRDefault="00384856" w:rsidP="00555543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（填写确保能够打开活动网页的网址）</w:t>
            </w:r>
          </w:p>
        </w:tc>
      </w:tr>
      <w:tr w:rsidR="00384856" w:rsidRPr="00F85433" w:rsidTr="00555543">
        <w:trPr>
          <w:trHeight w:hRule="exact" w:val="567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856" w:rsidRPr="00F85433" w:rsidRDefault="00384856" w:rsidP="0055554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活动宣传</w:t>
            </w:r>
          </w:p>
          <w:p w:rsidR="00384856" w:rsidRPr="00F85433" w:rsidRDefault="00384856" w:rsidP="0055554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/>
                <w:sz w:val="24"/>
                <w:szCs w:val="24"/>
              </w:rPr>
              <w:t>图片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856" w:rsidRPr="00F85433" w:rsidRDefault="00384856" w:rsidP="00555543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（上传一张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</w:rPr>
              <w:t>能够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展示该活动的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</w:rPr>
              <w:t>宣传图片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</w:tc>
      </w:tr>
      <w:tr w:rsidR="00384856" w:rsidRPr="00F85433" w:rsidTr="00555543">
        <w:trPr>
          <w:trHeight w:val="3944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856" w:rsidRPr="00F85433" w:rsidRDefault="00384856" w:rsidP="00555543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活动简介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856" w:rsidRPr="00F85433" w:rsidRDefault="00384856" w:rsidP="00555543">
            <w:pPr>
              <w:snapToGrid w:val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200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字</w:t>
            </w:r>
            <w:r w:rsidRPr="00F85433">
              <w:rPr>
                <w:rFonts w:ascii="Times New Roman" w:eastAsia="仿宋_GB2312" w:hAnsi="Times New Roman"/>
                <w:sz w:val="24"/>
                <w:szCs w:val="24"/>
              </w:rPr>
              <w:t>以内</w:t>
            </w:r>
            <w:r w:rsidRPr="00F85433"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</w:tc>
      </w:tr>
    </w:tbl>
    <w:p w:rsidR="00384856" w:rsidRPr="00F85433" w:rsidRDefault="00384856" w:rsidP="00384856">
      <w:pPr>
        <w:rPr>
          <w:rFonts w:ascii="Times New Roman" w:hAnsi="Times New Roman"/>
          <w:szCs w:val="24"/>
        </w:rPr>
      </w:pPr>
    </w:p>
    <w:p w:rsidR="00A16F89" w:rsidRDefault="00A16F89"/>
    <w:sectPr w:rsidR="00A16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56"/>
    <w:rsid w:val="00384856"/>
    <w:rsid w:val="00A1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E0FCCB-710F-43D0-9A68-0FC3D110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8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微软用户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2018-07-26T04:23:00Z</dcterms:created>
  <dcterms:modified xsi:type="dcterms:W3CDTF">2018-07-26T04:23:00Z</dcterms:modified>
</cp:coreProperties>
</file>