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19CF1" w14:textId="37B1540B" w:rsidR="00F76205" w:rsidRPr="00D86D0F" w:rsidRDefault="00D86D0F" w:rsidP="00D86D0F">
      <w:pPr>
        <w:spacing w:afterLines="50" w:after="156"/>
        <w:jc w:val="center"/>
        <w:rPr>
          <w:sz w:val="32"/>
          <w:szCs w:val="32"/>
        </w:rPr>
      </w:pPr>
      <w:r w:rsidRPr="00D86D0F">
        <w:rPr>
          <w:rFonts w:ascii="宋体" w:eastAsia="宋体" w:hAnsi="宋体" w:hint="eastAsia"/>
          <w:b/>
          <w:bCs/>
          <w:sz w:val="32"/>
          <w:szCs w:val="32"/>
        </w:rPr>
        <w:t>“陕西师范大学与俄罗斯莫斯科国立大学理科人才合作培养项目”申请表</w:t>
      </w:r>
    </w:p>
    <w:tbl>
      <w:tblPr>
        <w:tblStyle w:val="a7"/>
        <w:tblW w:w="8656" w:type="dxa"/>
        <w:tblLook w:val="04A0" w:firstRow="1" w:lastRow="0" w:firstColumn="1" w:lastColumn="0" w:noHBand="0" w:noVBand="1"/>
      </w:tblPr>
      <w:tblGrid>
        <w:gridCol w:w="1555"/>
        <w:gridCol w:w="1329"/>
        <w:gridCol w:w="1443"/>
        <w:gridCol w:w="1443"/>
        <w:gridCol w:w="1443"/>
        <w:gridCol w:w="1443"/>
      </w:tblGrid>
      <w:tr w:rsidR="00EB1DB1" w:rsidRPr="00920ECE" w14:paraId="1657F785" w14:textId="77777777" w:rsidTr="00D86D0F">
        <w:trPr>
          <w:trHeight w:val="743"/>
        </w:trPr>
        <w:tc>
          <w:tcPr>
            <w:tcW w:w="1555" w:type="dxa"/>
            <w:vAlign w:val="center"/>
          </w:tcPr>
          <w:p w14:paraId="071518CD" w14:textId="01735B43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9" w:type="dxa"/>
          </w:tcPr>
          <w:p w14:paraId="4F65303C" w14:textId="77777777" w:rsidR="00EB1DB1" w:rsidRPr="00920ECE" w:rsidRDefault="00EB1DB1" w:rsidP="00F762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7F85DBD" w14:textId="2871F583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3" w:type="dxa"/>
          </w:tcPr>
          <w:p w14:paraId="0E3103BD" w14:textId="77777777" w:rsidR="00EB1DB1" w:rsidRPr="00920ECE" w:rsidRDefault="00EB1DB1" w:rsidP="00F762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96928AE" w14:textId="36E45EC2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</w:tcPr>
          <w:p w14:paraId="224A4579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B1DB1" w:rsidRPr="00920ECE" w14:paraId="27B857FB" w14:textId="77777777" w:rsidTr="00D86D0F">
        <w:trPr>
          <w:trHeight w:val="716"/>
        </w:trPr>
        <w:tc>
          <w:tcPr>
            <w:tcW w:w="1555" w:type="dxa"/>
            <w:vAlign w:val="center"/>
          </w:tcPr>
          <w:p w14:paraId="47BF6482" w14:textId="08B28CBD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329" w:type="dxa"/>
          </w:tcPr>
          <w:p w14:paraId="147FBC1A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35FE201" w14:textId="06778988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在读年级</w:t>
            </w:r>
          </w:p>
        </w:tc>
        <w:tc>
          <w:tcPr>
            <w:tcW w:w="1443" w:type="dxa"/>
          </w:tcPr>
          <w:p w14:paraId="106DE874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7B646F" w14:textId="72140CD8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43" w:type="dxa"/>
          </w:tcPr>
          <w:p w14:paraId="0FC8DC4E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B1DB1" w:rsidRPr="00920ECE" w14:paraId="2A5C8A17" w14:textId="77777777" w:rsidTr="00D86D0F">
        <w:trPr>
          <w:trHeight w:val="802"/>
        </w:trPr>
        <w:tc>
          <w:tcPr>
            <w:tcW w:w="1555" w:type="dxa"/>
            <w:vAlign w:val="center"/>
          </w:tcPr>
          <w:p w14:paraId="66140223" w14:textId="44CDDBB1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课程平均分</w:t>
            </w:r>
          </w:p>
        </w:tc>
        <w:tc>
          <w:tcPr>
            <w:tcW w:w="1329" w:type="dxa"/>
          </w:tcPr>
          <w:p w14:paraId="28A2DD45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B0F70C5" w14:textId="32E3E041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专业排名</w:t>
            </w:r>
          </w:p>
        </w:tc>
        <w:tc>
          <w:tcPr>
            <w:tcW w:w="1443" w:type="dxa"/>
          </w:tcPr>
          <w:p w14:paraId="6A65DABB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085155E" w14:textId="063DA88B" w:rsidR="00EB1DB1" w:rsidRPr="00D86D0F" w:rsidRDefault="00EB1DB1" w:rsidP="00D86D0F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综测排名</w:t>
            </w:r>
          </w:p>
        </w:tc>
        <w:tc>
          <w:tcPr>
            <w:tcW w:w="1443" w:type="dxa"/>
          </w:tcPr>
          <w:p w14:paraId="6C91A464" w14:textId="77777777" w:rsidR="00EB1DB1" w:rsidRPr="00920ECE" w:rsidRDefault="00EB1DB1" w:rsidP="00EB1DB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76205" w:rsidRPr="00920ECE" w14:paraId="33F2A955" w14:textId="77777777" w:rsidTr="005E2BA2">
        <w:trPr>
          <w:trHeight w:val="9062"/>
        </w:trPr>
        <w:tc>
          <w:tcPr>
            <w:tcW w:w="1555" w:type="dxa"/>
          </w:tcPr>
          <w:p w14:paraId="0B80498D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3313B0D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E4C1427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70E7B8D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F13D94D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325FC09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E26DAD7" w14:textId="77777777" w:rsidR="00F76205" w:rsidRDefault="00F76205" w:rsidP="00F7620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B2A4E47" w14:textId="3BDBCE8F" w:rsidR="00F76205" w:rsidRPr="00D86D0F" w:rsidRDefault="00D86D0F" w:rsidP="00D86D0F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86D0F">
              <w:rPr>
                <w:rFonts w:ascii="宋体" w:eastAsia="宋体" w:hAnsi="宋体"/>
                <w:b/>
                <w:sz w:val="24"/>
                <w:szCs w:val="24"/>
              </w:rPr>
              <w:t>个人自我评述</w:t>
            </w:r>
          </w:p>
        </w:tc>
        <w:tc>
          <w:tcPr>
            <w:tcW w:w="7101" w:type="dxa"/>
            <w:gridSpan w:val="5"/>
          </w:tcPr>
          <w:p w14:paraId="23186F36" w14:textId="77777777" w:rsidR="00D86D0F" w:rsidRDefault="00D86D0F" w:rsidP="00D86D0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EB1DB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学生的政治思想表现、学习情况、学术业务水平、综合素质与健康状况、外语水平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等综合表现）</w:t>
            </w:r>
            <w:r w:rsidRPr="00920ECE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14:paraId="4225CAEB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EE67CA7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B48DFFF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5C5FE7F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7C12534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7BD1848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C593434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534BBFC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3B0C3C9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F53B3D6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926ECF6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255D7981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E0AFF11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6E7E14D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8BB34AC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60E05AF6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1A0E7D37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8E66566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79CCB94A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DED57C6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54D2590" w14:textId="77777777" w:rsidR="00D86D0F" w:rsidRDefault="00D86D0F" w:rsidP="00D86D0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0BA6EEF7" w14:textId="77777777" w:rsidR="00D86D0F" w:rsidRDefault="00D86D0F" w:rsidP="00D86D0F">
            <w:pPr>
              <w:ind w:firstLineChars="2600" w:firstLine="6240"/>
              <w:rPr>
                <w:rFonts w:ascii="宋体" w:eastAsia="宋体" w:hAnsi="宋体"/>
                <w:sz w:val="24"/>
                <w:szCs w:val="24"/>
              </w:rPr>
            </w:pPr>
          </w:p>
          <w:p w14:paraId="7B6F3F95" w14:textId="53BBD46D" w:rsidR="00D86D0F" w:rsidRDefault="00D86D0F" w:rsidP="00D86D0F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 w:rsidRPr="00920ECE">
              <w:rPr>
                <w:rFonts w:ascii="宋体" w:eastAsia="宋体" w:hAnsi="宋体" w:hint="eastAsia"/>
                <w:sz w:val="24"/>
                <w:szCs w:val="24"/>
              </w:rPr>
              <w:t>申请人：</w:t>
            </w:r>
          </w:p>
          <w:p w14:paraId="7B45184C" w14:textId="77777777" w:rsidR="00D86D0F" w:rsidRPr="00920ECE" w:rsidRDefault="00D86D0F" w:rsidP="00D86D0F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</w:p>
          <w:p w14:paraId="6A615B26" w14:textId="1CFEEFE0" w:rsidR="00F76205" w:rsidRPr="00920ECE" w:rsidRDefault="00D86D0F" w:rsidP="00D86D0F">
            <w:pPr>
              <w:rPr>
                <w:rFonts w:ascii="宋体" w:eastAsia="宋体" w:hAnsi="宋体"/>
                <w:sz w:val="24"/>
                <w:szCs w:val="24"/>
              </w:rPr>
            </w:pPr>
            <w:r w:rsidRPr="00920EC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20ECE"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</w:t>
            </w:r>
            <w:r w:rsidRPr="00920ECE">
              <w:rPr>
                <w:rFonts w:ascii="宋体" w:eastAsia="宋体" w:hAnsi="宋体" w:hint="eastAsia"/>
                <w:sz w:val="24"/>
                <w:szCs w:val="24"/>
              </w:rPr>
              <w:t>申请时间：</w:t>
            </w:r>
          </w:p>
        </w:tc>
      </w:tr>
    </w:tbl>
    <w:p w14:paraId="749B7044" w14:textId="77777777" w:rsidR="00EB1DB1" w:rsidRPr="00920ECE" w:rsidRDefault="00EB1DB1">
      <w:pPr>
        <w:rPr>
          <w:rFonts w:ascii="宋体" w:eastAsia="宋体" w:hAnsi="宋体"/>
          <w:sz w:val="24"/>
          <w:szCs w:val="24"/>
        </w:rPr>
      </w:pPr>
    </w:p>
    <w:sectPr w:rsidR="00EB1DB1" w:rsidRPr="00920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A7587" w14:textId="77777777" w:rsidR="00A2392F" w:rsidRDefault="00A2392F" w:rsidP="00EB1DB1">
      <w:r>
        <w:separator/>
      </w:r>
    </w:p>
  </w:endnote>
  <w:endnote w:type="continuationSeparator" w:id="0">
    <w:p w14:paraId="6EBE7AAC" w14:textId="77777777" w:rsidR="00A2392F" w:rsidRDefault="00A2392F" w:rsidP="00EB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1A971" w14:textId="77777777" w:rsidR="00A2392F" w:rsidRDefault="00A2392F" w:rsidP="00EB1DB1">
      <w:r>
        <w:separator/>
      </w:r>
    </w:p>
  </w:footnote>
  <w:footnote w:type="continuationSeparator" w:id="0">
    <w:p w14:paraId="7B6EFA6A" w14:textId="77777777" w:rsidR="00A2392F" w:rsidRDefault="00A2392F" w:rsidP="00EB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34C"/>
    <w:rsid w:val="0035234C"/>
    <w:rsid w:val="00540398"/>
    <w:rsid w:val="008C7F61"/>
    <w:rsid w:val="00920ECE"/>
    <w:rsid w:val="0092326D"/>
    <w:rsid w:val="00A2392F"/>
    <w:rsid w:val="00D86D0F"/>
    <w:rsid w:val="00DE0411"/>
    <w:rsid w:val="00E9484A"/>
    <w:rsid w:val="00EB1DB1"/>
    <w:rsid w:val="00F7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1C56B"/>
  <w15:chartTrackingRefBased/>
  <w15:docId w15:val="{BDE923E9-7791-459C-8B42-67E0F2B9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DB1"/>
    <w:rPr>
      <w:sz w:val="18"/>
      <w:szCs w:val="18"/>
    </w:rPr>
  </w:style>
  <w:style w:type="table" w:styleId="a7">
    <w:name w:val="Table Grid"/>
    <w:basedOn w:val="a1"/>
    <w:uiPriority w:val="39"/>
    <w:rsid w:val="00EB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0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wang</cp:lastModifiedBy>
  <cp:revision>7</cp:revision>
  <dcterms:created xsi:type="dcterms:W3CDTF">2021-01-22T09:58:00Z</dcterms:created>
  <dcterms:modified xsi:type="dcterms:W3CDTF">2021-01-22T23:46:00Z</dcterms:modified>
</cp:coreProperties>
</file>