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spacing w:line="400" w:lineRule="atLeast"/>
        <w:ind w:right="-336" w:rightChars="-160"/>
        <w:jc w:val="center"/>
        <w:rPr>
          <w:kern w:val="0"/>
          <w:sz w:val="24"/>
        </w:rPr>
      </w:pPr>
      <w:r>
        <w:rPr>
          <w:kern w:val="0"/>
          <w:sz w:val="24"/>
        </w:rPr>
        <w:drawing>
          <wp:inline distT="0" distB="0" distL="0" distR="0">
            <wp:extent cx="3816350" cy="977900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3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400" w:lineRule="atLeast"/>
        <w:ind w:left="-420" w:leftChars="-200" w:right="-336" w:rightChars="-160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ind w:left="-420" w:leftChars="-200" w:right="-336" w:rightChars="-160"/>
        <w:jc w:val="center"/>
        <w:rPr>
          <w:rFonts w:ascii="宋体" w:hAnsi="宋体"/>
          <w:b/>
          <w:kern w:val="0"/>
          <w:sz w:val="32"/>
          <w:szCs w:val="32"/>
        </w:rPr>
      </w:pPr>
    </w:p>
    <w:p>
      <w:pPr>
        <w:autoSpaceDE w:val="0"/>
        <w:autoSpaceDN w:val="0"/>
        <w:spacing w:line="400" w:lineRule="atLeast"/>
        <w:ind w:left="-420" w:leftChars="-200" w:right="-336" w:rightChars="-160"/>
        <w:jc w:val="center"/>
        <w:rPr>
          <w:rFonts w:ascii="宋体" w:hAnsi="宋体"/>
          <w:b/>
          <w:kern w:val="0"/>
          <w:sz w:val="32"/>
          <w:szCs w:val="32"/>
        </w:rPr>
      </w:pPr>
    </w:p>
    <w:p>
      <w:pPr>
        <w:autoSpaceDE w:val="0"/>
        <w:autoSpaceDN w:val="0"/>
        <w:spacing w:line="360" w:lineRule="auto"/>
        <w:ind w:left="-420" w:leftChars="-200" w:right="-336" w:rightChars="-160"/>
        <w:jc w:val="center"/>
        <w:rPr>
          <w:rFonts w:ascii="宋体" w:hAnsi="宋体"/>
          <w:b/>
          <w:kern w:val="0"/>
          <w:sz w:val="40"/>
          <w:szCs w:val="40"/>
        </w:rPr>
      </w:pPr>
      <w:r>
        <w:rPr>
          <w:rFonts w:hint="eastAsia" w:ascii="宋体" w:hAnsi="宋体"/>
          <w:b/>
          <w:kern w:val="0"/>
          <w:sz w:val="40"/>
          <w:szCs w:val="40"/>
        </w:rPr>
        <w:t>陕西师范大学全日制专业学位硕士研究生</w:t>
      </w:r>
    </w:p>
    <w:p>
      <w:pPr>
        <w:autoSpaceDE w:val="0"/>
        <w:autoSpaceDN w:val="0"/>
        <w:spacing w:line="360" w:lineRule="auto"/>
        <w:ind w:left="-420" w:leftChars="-200" w:right="-336" w:rightChars="-160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40"/>
          <w:szCs w:val="40"/>
        </w:rPr>
        <w:t>校外合作导师申请表</w:t>
      </w:r>
    </w:p>
    <w:p>
      <w:pPr>
        <w:autoSpaceDE w:val="0"/>
        <w:autoSpaceDN w:val="0"/>
        <w:spacing w:line="400" w:lineRule="atLeast"/>
        <w:jc w:val="center"/>
        <w:rPr>
          <w:rFonts w:ascii="宋体" w:hAnsi="宋体"/>
          <w:b/>
          <w:kern w:val="0"/>
          <w:sz w:val="40"/>
          <w:szCs w:val="40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left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left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left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left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ind w:firstLine="2240" w:firstLineChars="700"/>
        <w:jc w:val="left"/>
        <w:rPr>
          <w:rFonts w:eastAsia="黑体"/>
          <w:snapToGrid w:val="0"/>
          <w:kern w:val="0"/>
          <w:sz w:val="32"/>
        </w:rPr>
      </w:pPr>
      <w:r>
        <w:rPr>
          <w:rFonts w:hint="eastAsia" w:eastAsia="黑体"/>
          <w:snapToGrid w:val="0"/>
          <w:kern w:val="0"/>
          <w:sz w:val="32"/>
        </w:rPr>
        <w:t>姓       名：_________________</w:t>
      </w:r>
      <w:r>
        <w:rPr>
          <w:rFonts w:hint="eastAsia" w:eastAsia="黑体"/>
          <w:snapToGrid w:val="0"/>
          <w:kern w:val="0"/>
          <w:sz w:val="32"/>
          <w:u w:val="single"/>
        </w:rPr>
        <w:t xml:space="preserve">                 </w:t>
      </w:r>
    </w:p>
    <w:p>
      <w:pPr>
        <w:autoSpaceDE w:val="0"/>
        <w:autoSpaceDN w:val="0"/>
        <w:spacing w:line="400" w:lineRule="atLeast"/>
        <w:jc w:val="left"/>
        <w:rPr>
          <w:rFonts w:eastAsia="黑体"/>
          <w:snapToGrid w:val="0"/>
          <w:kern w:val="0"/>
          <w:sz w:val="32"/>
        </w:rPr>
      </w:pPr>
      <w:r>
        <w:rPr>
          <w:rFonts w:hint="eastAsia" w:eastAsia="黑体"/>
          <w:snapToGrid w:val="0"/>
          <w:kern w:val="0"/>
          <w:sz w:val="32"/>
        </w:rPr>
        <w:t xml:space="preserve">              工 作 单 位：_________________</w:t>
      </w:r>
      <w:r>
        <w:rPr>
          <w:rFonts w:hint="eastAsia" w:eastAsia="黑体"/>
          <w:snapToGrid w:val="0"/>
          <w:kern w:val="0"/>
          <w:sz w:val="32"/>
          <w:u w:val="single"/>
        </w:rPr>
        <w:t xml:space="preserve">                                </w:t>
      </w:r>
    </w:p>
    <w:p>
      <w:pPr>
        <w:autoSpaceDE w:val="0"/>
        <w:autoSpaceDN w:val="0"/>
        <w:spacing w:line="400" w:lineRule="atLeast"/>
        <w:jc w:val="left"/>
        <w:rPr>
          <w:rFonts w:eastAsia="黑体"/>
          <w:snapToGrid w:val="0"/>
          <w:kern w:val="0"/>
          <w:sz w:val="32"/>
        </w:rPr>
      </w:pPr>
      <w:r>
        <w:rPr>
          <w:rFonts w:hint="eastAsia" w:eastAsia="黑体"/>
          <w:snapToGrid w:val="0"/>
          <w:kern w:val="0"/>
          <w:sz w:val="32"/>
        </w:rPr>
        <w:t xml:space="preserve">              培 养 单 位：_________________</w:t>
      </w:r>
    </w:p>
    <w:p>
      <w:pPr>
        <w:autoSpaceDE w:val="0"/>
        <w:autoSpaceDN w:val="0"/>
        <w:spacing w:line="400" w:lineRule="atLeast"/>
        <w:ind w:firstLine="2240" w:firstLineChars="700"/>
        <w:jc w:val="left"/>
        <w:rPr>
          <w:rFonts w:eastAsia="黑体"/>
          <w:snapToGrid w:val="0"/>
          <w:kern w:val="0"/>
          <w:sz w:val="32"/>
          <w:u w:val="single"/>
        </w:rPr>
      </w:pPr>
      <w:r>
        <w:rPr>
          <w:rFonts w:hint="eastAsia" w:eastAsia="黑体"/>
          <w:snapToGrid w:val="0"/>
          <w:kern w:val="0"/>
          <w:sz w:val="32"/>
        </w:rPr>
        <w:t>填 表 日 期：_________________</w:t>
      </w:r>
      <w:r>
        <w:rPr>
          <w:rFonts w:hint="eastAsia" w:eastAsia="黑体"/>
          <w:snapToGrid w:val="0"/>
          <w:kern w:val="0"/>
          <w:sz w:val="32"/>
          <w:u w:val="single"/>
        </w:rPr>
        <w:t xml:space="preserve">                 </w:t>
      </w: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研究生院（党委研究生工作部）制</w:t>
      </w:r>
    </w:p>
    <w:p>
      <w:pPr>
        <w:autoSpaceDE w:val="0"/>
        <w:autoSpaceDN w:val="0"/>
        <w:spacing w:line="400" w:lineRule="atLeast"/>
        <w:jc w:val="center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spacing w:line="400" w:lineRule="atLeast"/>
        <w:jc w:val="center"/>
        <w:rPr>
          <w:rFonts w:ascii="宋体" w:hAnsi="宋体"/>
          <w:kern w:val="0"/>
          <w:sz w:val="28"/>
          <w:szCs w:val="28"/>
        </w:rPr>
      </w:pPr>
    </w:p>
    <w:p>
      <w:pPr>
        <w:autoSpaceDE w:val="0"/>
        <w:autoSpaceDN w:val="0"/>
        <w:spacing w:line="400" w:lineRule="atLeast"/>
        <w:rPr>
          <w:rFonts w:ascii="宋体" w:hAnsi="宋体"/>
          <w:b/>
          <w:kern w:val="0"/>
          <w:sz w:val="30"/>
          <w:szCs w:val="30"/>
        </w:rPr>
      </w:pPr>
    </w:p>
    <w:p>
      <w:pPr>
        <w:autoSpaceDE w:val="0"/>
        <w:autoSpaceDN w:val="0"/>
        <w:spacing w:line="400" w:lineRule="atLeast"/>
        <w:ind w:left="98" w:leftChars="47"/>
        <w:jc w:val="center"/>
        <w:rPr>
          <w:rFonts w:ascii="宋体" w:hAnsi="宋体"/>
          <w:b/>
          <w:kern w:val="0"/>
          <w:sz w:val="30"/>
          <w:szCs w:val="30"/>
        </w:rPr>
      </w:pPr>
    </w:p>
    <w:tbl>
      <w:tblPr>
        <w:tblStyle w:val="23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425"/>
        <w:gridCol w:w="1843"/>
        <w:gridCol w:w="921"/>
        <w:gridCol w:w="922"/>
        <w:gridCol w:w="1195"/>
        <w:gridCol w:w="64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9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别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9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400" w:lineRule="atLeast"/>
              <w:ind w:firstLine="240" w:firstLineChars="1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技术职称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现任职务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9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 w:cs="Arial Unicode MS"/>
                <w:kern w:val="0"/>
                <w:sz w:val="24"/>
                <w:szCs w:val="21"/>
              </w:rPr>
            </w:pPr>
            <w:r>
              <w:rPr>
                <w:rFonts w:ascii="宋体" w:hAnsi="宋体" w:cs="Arial Unicode MS"/>
                <w:kern w:val="0"/>
                <w:sz w:val="24"/>
                <w:szCs w:val="21"/>
              </w:rPr>
              <w:t>E-mail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418" w:type="dxa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最高学历、</w:t>
            </w:r>
          </w:p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7797" w:type="dxa"/>
            <w:gridSpan w:val="7"/>
            <w:vAlign w:val="center"/>
          </w:tcPr>
          <w:p>
            <w:pPr>
              <w:autoSpaceDE w:val="0"/>
              <w:autoSpaceDN w:val="0"/>
              <w:spacing w:line="400" w:lineRule="atLeast"/>
              <w:ind w:firstLine="480" w:firstLineChars="20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年  月毕业于             大学              专业，获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4607" w:type="dxa"/>
            <w:gridSpan w:val="4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工作单位名称及地址</w:t>
            </w:r>
          </w:p>
        </w:tc>
        <w:tc>
          <w:tcPr>
            <w:tcW w:w="4608" w:type="dxa"/>
            <w:gridSpan w:val="4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4607" w:type="dxa"/>
            <w:gridSpan w:val="4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现从事的主要工作或研究领域</w:t>
            </w:r>
          </w:p>
        </w:tc>
        <w:tc>
          <w:tcPr>
            <w:tcW w:w="4608" w:type="dxa"/>
            <w:gridSpan w:val="4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4607" w:type="dxa"/>
            <w:gridSpan w:val="4"/>
            <w:vAlign w:val="center"/>
          </w:tcPr>
          <w:p>
            <w:pPr>
              <w:autoSpaceDE w:val="0"/>
              <w:autoSpaceDN w:val="0"/>
              <w:spacing w:line="400" w:lineRule="atLeast"/>
              <w:ind w:firstLine="480" w:firstLineChars="20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申请指导专业学位类别（或领域）名称</w:t>
            </w:r>
          </w:p>
        </w:tc>
        <w:tc>
          <w:tcPr>
            <w:tcW w:w="4608" w:type="dxa"/>
            <w:gridSpan w:val="4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9215" w:type="dxa"/>
            <w:gridSpan w:val="8"/>
            <w:vAlign w:val="center"/>
          </w:tcPr>
          <w:p>
            <w:pPr>
              <w:autoSpaceDE w:val="0"/>
              <w:autoSpaceDN w:val="0"/>
              <w:spacing w:line="400" w:lineRule="atLeast"/>
              <w:ind w:firstLine="420" w:firstLineChars="200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近三年在所申请的专业学位研究领域重要的理论或实践性成果（限填5项）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6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采用单位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本人署名位次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2" w:hRule="atLeast"/>
          <w:jc w:val="center"/>
        </w:trPr>
        <w:tc>
          <w:tcPr>
            <w:tcW w:w="9215" w:type="dxa"/>
            <w:gridSpan w:val="8"/>
          </w:tcPr>
          <w:p>
            <w:pPr>
              <w:widowControl/>
              <w:autoSpaceDE w:val="0"/>
              <w:autoSpaceDN w:val="0"/>
              <w:spacing w:line="400" w:lineRule="atLeast"/>
              <w:ind w:right="105" w:rightChars="50"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校外合作导师职责：</w:t>
            </w:r>
          </w:p>
          <w:p>
            <w:pPr>
              <w:widowControl/>
              <w:autoSpaceDE w:val="0"/>
              <w:autoSpaceDN w:val="0"/>
              <w:spacing w:line="400" w:lineRule="atLeast"/>
              <w:ind w:left="105" w:leftChars="50" w:right="105" w:rightChars="50"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1.与校内导师联合指导专业学位研究生，校内导师为第一导师，校外合作导师为第二导师。</w:t>
            </w:r>
          </w:p>
          <w:p>
            <w:pPr>
              <w:widowControl/>
              <w:autoSpaceDE w:val="0"/>
              <w:autoSpaceDN w:val="0"/>
              <w:spacing w:line="400" w:lineRule="atLeas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2.</w:t>
            </w:r>
            <w:r>
              <w:rPr>
                <w:rFonts w:hint="eastAsia" w:ascii="宋体" w:hAnsi="宋体" w:cs="宋体"/>
                <w:szCs w:val="21"/>
              </w:rPr>
              <w:t>协助校内导师制定研究生个人培养计划，开设研究生课程或举办行业发展前沿讲座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autoSpaceDE w:val="0"/>
              <w:autoSpaceDN w:val="0"/>
              <w:spacing w:line="400" w:lineRule="atLeas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与校内导师磋商，确定研究生所承担的相关科研工作内容及社会实践计划，并重点负责指导研究生实践环节。</w:t>
            </w:r>
          </w:p>
          <w:p>
            <w:pPr>
              <w:widowControl/>
              <w:autoSpaceDE w:val="0"/>
              <w:autoSpaceDN w:val="0"/>
              <w:spacing w:line="40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.利用其工作经验和社会影响力，负责为研究生提供更多的实践机会</w:t>
            </w:r>
            <w:r>
              <w:rPr>
                <w:rFonts w:hint="eastAsia" w:ascii="宋体" w:hAnsi="宋体" w:cs="宋体"/>
                <w:szCs w:val="21"/>
              </w:rPr>
              <w:t>和相应的社会实践平台及必要的科研试验条件或经费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autoSpaceDE w:val="0"/>
              <w:autoSpaceDN w:val="0"/>
              <w:spacing w:line="400" w:lineRule="atLeast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.协助校内导师做好研究生校外实践的管理工作。</w:t>
            </w:r>
          </w:p>
          <w:p>
            <w:pPr>
              <w:widowControl/>
              <w:autoSpaceDE w:val="0"/>
              <w:autoSpaceDN w:val="0"/>
              <w:spacing w:line="400" w:lineRule="atLeast"/>
              <w:ind w:firstLine="420" w:firstLineChars="20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.协助校内导师指导研究生确定学位论文的选题，与校内导师合作指导研究生的学位论文工作。</w:t>
            </w:r>
          </w:p>
          <w:p>
            <w:pPr>
              <w:widowControl/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 xml:space="preserve">                                                 </w:t>
            </w:r>
          </w:p>
          <w:p>
            <w:pPr>
              <w:widowControl/>
              <w:autoSpaceDE w:val="0"/>
              <w:autoSpaceDN w:val="0"/>
              <w:spacing w:line="400" w:lineRule="atLeast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申请人签名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val="en-US" w:eastAsia="zh-CN"/>
              </w:rPr>
              <w:t>手写签字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：</w:t>
            </w:r>
          </w:p>
          <w:p>
            <w:pPr>
              <w:widowControl/>
              <w:autoSpaceDE w:val="0"/>
              <w:autoSpaceDN w:val="0"/>
              <w:spacing w:line="400" w:lineRule="atLeast"/>
              <w:ind w:firstLine="7320" w:firstLineChars="30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年    月    日</w:t>
            </w:r>
          </w:p>
        </w:tc>
      </w:tr>
    </w:tbl>
    <w:p>
      <w:r>
        <w:br w:type="page"/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61" w:hRule="atLeast"/>
          <w:jc w:val="center"/>
        </w:trPr>
        <w:tc>
          <w:tcPr>
            <w:tcW w:w="9375" w:type="dxa"/>
          </w:tcPr>
          <w:p>
            <w:pPr>
              <w:autoSpaceDE w:val="0"/>
              <w:autoSpaceDN w:val="0"/>
              <w:spacing w:before="156" w:beforeLines="50" w:line="400" w:lineRule="atLeast"/>
              <w:ind w:left="105" w:leftChars="50"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校外合作导师所在单位推荐意见</w:t>
            </w:r>
          </w:p>
          <w:p>
            <w:pPr>
              <w:autoSpaceDE w:val="0"/>
              <w:autoSpaceDN w:val="0"/>
              <w:spacing w:before="156" w:beforeLines="50" w:line="400" w:lineRule="atLeast"/>
              <w:ind w:left="105" w:leftChars="50"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（学术水平、理论或实践性成果、实践工作经验、指导能力）：</w:t>
            </w:r>
          </w:p>
          <w:p>
            <w:pPr>
              <w:autoSpaceDE w:val="0"/>
              <w:autoSpaceDN w:val="0"/>
              <w:spacing w:before="156" w:beforeLines="50" w:line="400" w:lineRule="atLeast"/>
              <w:ind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before="156" w:beforeLines="50" w:line="400" w:lineRule="atLeast"/>
              <w:ind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before="156" w:beforeLines="50" w:line="400" w:lineRule="atLeast"/>
              <w:ind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before="156" w:beforeLines="50" w:line="400" w:lineRule="atLeast"/>
              <w:ind w:left="105" w:leftChars="50" w:right="105" w:rightChars="50"/>
              <w:jc w:val="righ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负责人签字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val="en-US" w:eastAsia="zh-CN"/>
              </w:rPr>
              <w:t>手写签字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/>
                <w:sz w:val="24"/>
                <w:szCs w:val="20"/>
              </w:rPr>
              <w:t>（公章）：</w:t>
            </w:r>
          </w:p>
          <w:p>
            <w:pPr>
              <w:autoSpaceDE w:val="0"/>
              <w:autoSpaceDN w:val="0"/>
              <w:spacing w:before="156" w:beforeLines="50" w:line="400" w:lineRule="atLeast"/>
              <w:ind w:left="105" w:leftChars="50" w:right="105" w:rightChars="50"/>
              <w:jc w:val="righ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sz w:val="24"/>
                <w:szCs w:val="20"/>
              </w:rPr>
              <w:t xml:space="preserve">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84" w:hRule="atLeast"/>
          <w:jc w:val="center"/>
        </w:trPr>
        <w:tc>
          <w:tcPr>
            <w:tcW w:w="9375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before="156" w:beforeLines="50" w:line="400" w:lineRule="atLeast"/>
              <w:ind w:right="105" w:rightChars="50" w:firstLine="240" w:firstLineChars="10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学位评定分委员会意见</w:t>
            </w:r>
          </w:p>
          <w:p>
            <w:pPr>
              <w:autoSpaceDE w:val="0"/>
              <w:autoSpaceDN w:val="0"/>
              <w:spacing w:line="400" w:lineRule="atLeast"/>
              <w:ind w:left="105" w:leftChars="50"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left="105" w:leftChars="50"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 xml:space="preserve">                                    主席签字：</w:t>
            </w:r>
          </w:p>
          <w:p>
            <w:pPr>
              <w:autoSpaceDE w:val="0"/>
              <w:autoSpaceDN w:val="0"/>
              <w:spacing w:line="400" w:lineRule="atLeast"/>
              <w:ind w:left="344" w:leftChars="164" w:right="105" w:rightChars="50" w:firstLine="2280" w:firstLineChars="9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sz w:val="24"/>
                <w:szCs w:val="20"/>
              </w:rPr>
              <w:t xml:space="preserve">                              </w:t>
            </w:r>
            <w:r>
              <w:rPr>
                <w:rFonts w:hint="eastAsia"/>
                <w:sz w:val="24"/>
                <w:szCs w:val="20"/>
              </w:rPr>
              <w:t xml:space="preserve">           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 xml:space="preserve"> 月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41" w:hRule="atLeast"/>
          <w:jc w:val="center"/>
        </w:trPr>
        <w:tc>
          <w:tcPr>
            <w:tcW w:w="9375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before="156" w:beforeLines="50" w:line="400" w:lineRule="atLeast"/>
              <w:ind w:right="105" w:rightChars="50" w:firstLine="240" w:firstLineChars="10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培养单位意见：</w:t>
            </w:r>
          </w:p>
          <w:p>
            <w:pPr>
              <w:autoSpaceDE w:val="0"/>
              <w:autoSpaceDN w:val="0"/>
              <w:spacing w:line="400" w:lineRule="atLeast"/>
              <w:ind w:left="105" w:leftChars="50"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left="105" w:leftChars="50"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left="105" w:leftChars="50" w:right="105" w:rightChars="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right="105" w:rightChars="50" w:firstLine="1560" w:firstLineChars="650"/>
              <w:jc w:val="righ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right="105" w:rightChars="50" w:firstLine="1560" w:firstLineChars="650"/>
              <w:jc w:val="right"/>
              <w:rPr>
                <w:rFonts w:ascii="宋体" w:hAnsi="宋体"/>
                <w:kern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</w:t>
            </w:r>
            <w:r>
              <w:rPr>
                <w:sz w:val="24"/>
                <w:szCs w:val="20"/>
              </w:rPr>
              <w:t xml:space="preserve">         </w:t>
            </w:r>
            <w:r>
              <w:rPr>
                <w:rFonts w:hint="eastAsia"/>
                <w:sz w:val="24"/>
                <w:szCs w:val="20"/>
              </w:rPr>
              <w:t>负责人签字（公章）：</w:t>
            </w:r>
            <w:r>
              <w:rPr>
                <w:sz w:val="24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spacing w:line="400" w:lineRule="atLeast"/>
              <w:ind w:left="105" w:leftChars="50" w:right="105" w:rightChars="50" w:firstLine="2520" w:firstLineChars="1050"/>
              <w:jc w:val="left"/>
              <w:rPr>
                <w:rFonts w:ascii="宋体" w:hAnsi="宋体"/>
                <w:kern w:val="0"/>
                <w:sz w:val="24"/>
                <w:szCs w:val="21"/>
              </w:rPr>
            </w:pPr>
            <w:r>
              <w:rPr>
                <w:sz w:val="24"/>
                <w:szCs w:val="20"/>
              </w:rPr>
              <w:t xml:space="preserve">                            </w:t>
            </w:r>
            <w:r>
              <w:rPr>
                <w:rFonts w:hint="eastAsia"/>
                <w:sz w:val="24"/>
                <w:szCs w:val="20"/>
              </w:rPr>
              <w:t xml:space="preserve">         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 xml:space="preserve">  年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41" w:hRule="atLeast"/>
          <w:jc w:val="center"/>
        </w:trPr>
        <w:tc>
          <w:tcPr>
            <w:tcW w:w="9375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400" w:lineRule="atLeast"/>
              <w:ind w:right="105" w:rightChars="50" w:firstLine="240" w:firstLineChars="10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研究生院意见：</w:t>
            </w:r>
          </w:p>
          <w:p>
            <w:pPr>
              <w:autoSpaceDE w:val="0"/>
              <w:autoSpaceDN w:val="0"/>
              <w:spacing w:line="400" w:lineRule="atLeast"/>
              <w:ind w:right="480"/>
              <w:jc w:val="center"/>
              <w:rPr>
                <w:sz w:val="24"/>
                <w:szCs w:val="20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center"/>
              <w:rPr>
                <w:sz w:val="24"/>
                <w:szCs w:val="20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center"/>
              <w:rPr>
                <w:sz w:val="24"/>
                <w:szCs w:val="20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right"/>
              <w:rPr>
                <w:sz w:val="24"/>
                <w:szCs w:val="20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负责人签字（公章）：</w:t>
            </w:r>
          </w:p>
          <w:p>
            <w:pPr>
              <w:autoSpaceDE w:val="0"/>
              <w:autoSpaceDN w:val="0"/>
              <w:spacing w:line="400" w:lineRule="atLeast"/>
              <w:ind w:right="105" w:rightChars="50"/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</w:t>
            </w:r>
            <w:r>
              <w:rPr>
                <w:rFonts w:hint="eastAsia"/>
                <w:sz w:val="24"/>
                <w:szCs w:val="20"/>
              </w:rPr>
              <w:t xml:space="preserve">  年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93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注</w:t>
            </w:r>
            <w:r>
              <w:rPr>
                <w:rFonts w:hint="eastAsia" w:ascii="宋体" w:hAnsi="宋体"/>
                <w:b/>
                <w:bCs/>
                <w:szCs w:val="21"/>
              </w:rPr>
              <w:t>：须附</w:t>
            </w: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学位、学历、职务、职称、科研成果（含论文）及奖励等相关证明材料</w:t>
            </w:r>
          </w:p>
        </w:tc>
      </w:tr>
    </w:tbl>
    <w:p>
      <w:pPr>
        <w:spacing w:line="20" w:lineRule="atLeast"/>
        <w:rPr>
          <w:rFonts w:ascii="宋体" w:hAnsi="宋体" w:cs="宋体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ail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Style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7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.6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fLHALRAAAAAgEAAA8AAAAAAAAAAQAgAAAAIgAAAGRycy9k&#10;b3ducmV2LnhtbFBLAQIUABQAAAAIAIdO4kDcIE41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7"/>
                      </w:rPr>
                    </w:pPr>
                    <w:r>
                      <w:fldChar w:fldCharType="begin"/>
                    </w:r>
                    <w:r>
                      <w:rPr>
                        <w:rStyle w:val="2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7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ZDc0OTViYTlkNDM3NWI1ZjM3MmY2ZDhiZWIwOTQifQ=="/>
  </w:docVars>
  <w:rsids>
    <w:rsidRoot w:val="003F1937"/>
    <w:rsid w:val="00015F4D"/>
    <w:rsid w:val="000421F4"/>
    <w:rsid w:val="00073C67"/>
    <w:rsid w:val="0008381F"/>
    <w:rsid w:val="000856A1"/>
    <w:rsid w:val="000B484E"/>
    <w:rsid w:val="00116138"/>
    <w:rsid w:val="00116B9F"/>
    <w:rsid w:val="001217A4"/>
    <w:rsid w:val="00131002"/>
    <w:rsid w:val="00147C56"/>
    <w:rsid w:val="001503AD"/>
    <w:rsid w:val="00171E7F"/>
    <w:rsid w:val="001730DF"/>
    <w:rsid w:val="00175BDB"/>
    <w:rsid w:val="001766BC"/>
    <w:rsid w:val="00182CA1"/>
    <w:rsid w:val="00192178"/>
    <w:rsid w:val="001A6160"/>
    <w:rsid w:val="001E14DC"/>
    <w:rsid w:val="001E44F7"/>
    <w:rsid w:val="00202FD4"/>
    <w:rsid w:val="0020464F"/>
    <w:rsid w:val="0020694F"/>
    <w:rsid w:val="0022127B"/>
    <w:rsid w:val="00221BEC"/>
    <w:rsid w:val="0022443E"/>
    <w:rsid w:val="002428CB"/>
    <w:rsid w:val="002621E1"/>
    <w:rsid w:val="00264BE7"/>
    <w:rsid w:val="00265944"/>
    <w:rsid w:val="002676DE"/>
    <w:rsid w:val="00274CE3"/>
    <w:rsid w:val="002814E2"/>
    <w:rsid w:val="00284CCA"/>
    <w:rsid w:val="002B6629"/>
    <w:rsid w:val="002C573C"/>
    <w:rsid w:val="002D29BB"/>
    <w:rsid w:val="002D6A33"/>
    <w:rsid w:val="002E6AC1"/>
    <w:rsid w:val="003009A8"/>
    <w:rsid w:val="00302C91"/>
    <w:rsid w:val="00306599"/>
    <w:rsid w:val="003314F0"/>
    <w:rsid w:val="003335F1"/>
    <w:rsid w:val="00357C17"/>
    <w:rsid w:val="003652BF"/>
    <w:rsid w:val="00375D9A"/>
    <w:rsid w:val="003A58D7"/>
    <w:rsid w:val="003B41AF"/>
    <w:rsid w:val="003B6718"/>
    <w:rsid w:val="003C49F4"/>
    <w:rsid w:val="003D26C5"/>
    <w:rsid w:val="003F1937"/>
    <w:rsid w:val="0041186D"/>
    <w:rsid w:val="00411F69"/>
    <w:rsid w:val="004136E1"/>
    <w:rsid w:val="00433670"/>
    <w:rsid w:val="00440AFC"/>
    <w:rsid w:val="00450454"/>
    <w:rsid w:val="00457A79"/>
    <w:rsid w:val="00457D8B"/>
    <w:rsid w:val="00463B95"/>
    <w:rsid w:val="004747BA"/>
    <w:rsid w:val="00483830"/>
    <w:rsid w:val="004E21EF"/>
    <w:rsid w:val="00512740"/>
    <w:rsid w:val="00521AEF"/>
    <w:rsid w:val="00537540"/>
    <w:rsid w:val="00543C07"/>
    <w:rsid w:val="00546794"/>
    <w:rsid w:val="00547030"/>
    <w:rsid w:val="005614E5"/>
    <w:rsid w:val="00576416"/>
    <w:rsid w:val="00594557"/>
    <w:rsid w:val="00595574"/>
    <w:rsid w:val="005B6C6A"/>
    <w:rsid w:val="005B776B"/>
    <w:rsid w:val="005C472B"/>
    <w:rsid w:val="005C6C2B"/>
    <w:rsid w:val="005C752A"/>
    <w:rsid w:val="005D46DF"/>
    <w:rsid w:val="005E07C7"/>
    <w:rsid w:val="00607785"/>
    <w:rsid w:val="00617936"/>
    <w:rsid w:val="00621E3C"/>
    <w:rsid w:val="00641BA8"/>
    <w:rsid w:val="00651E0A"/>
    <w:rsid w:val="006551EB"/>
    <w:rsid w:val="0066305C"/>
    <w:rsid w:val="006651FC"/>
    <w:rsid w:val="006B27F7"/>
    <w:rsid w:val="006C2085"/>
    <w:rsid w:val="006D076D"/>
    <w:rsid w:val="006D6580"/>
    <w:rsid w:val="006E14AC"/>
    <w:rsid w:val="00724C88"/>
    <w:rsid w:val="00730D60"/>
    <w:rsid w:val="00734327"/>
    <w:rsid w:val="00741BD1"/>
    <w:rsid w:val="00760114"/>
    <w:rsid w:val="00766625"/>
    <w:rsid w:val="00772BB5"/>
    <w:rsid w:val="00784E7E"/>
    <w:rsid w:val="00790FB9"/>
    <w:rsid w:val="00791CE4"/>
    <w:rsid w:val="00792665"/>
    <w:rsid w:val="00796314"/>
    <w:rsid w:val="007A00B2"/>
    <w:rsid w:val="007C6FDD"/>
    <w:rsid w:val="007D6947"/>
    <w:rsid w:val="00803165"/>
    <w:rsid w:val="00825ED7"/>
    <w:rsid w:val="008348EB"/>
    <w:rsid w:val="00846EE9"/>
    <w:rsid w:val="008834D8"/>
    <w:rsid w:val="008E07AF"/>
    <w:rsid w:val="008F4CBF"/>
    <w:rsid w:val="00956F6D"/>
    <w:rsid w:val="009A71B7"/>
    <w:rsid w:val="009B2034"/>
    <w:rsid w:val="009E2D8E"/>
    <w:rsid w:val="00A0083A"/>
    <w:rsid w:val="00A2256C"/>
    <w:rsid w:val="00A2685B"/>
    <w:rsid w:val="00A43C53"/>
    <w:rsid w:val="00A63B10"/>
    <w:rsid w:val="00A82F40"/>
    <w:rsid w:val="00AB11CB"/>
    <w:rsid w:val="00AB2162"/>
    <w:rsid w:val="00AE5BA9"/>
    <w:rsid w:val="00AF05A0"/>
    <w:rsid w:val="00B534EA"/>
    <w:rsid w:val="00B62306"/>
    <w:rsid w:val="00B7275D"/>
    <w:rsid w:val="00BB069D"/>
    <w:rsid w:val="00BC5EDD"/>
    <w:rsid w:val="00BE1DC2"/>
    <w:rsid w:val="00BF7F52"/>
    <w:rsid w:val="00C02A04"/>
    <w:rsid w:val="00C12313"/>
    <w:rsid w:val="00C12E0F"/>
    <w:rsid w:val="00C3427D"/>
    <w:rsid w:val="00C857C2"/>
    <w:rsid w:val="00CB6650"/>
    <w:rsid w:val="00CC5ABF"/>
    <w:rsid w:val="00CD2B12"/>
    <w:rsid w:val="00CE76D5"/>
    <w:rsid w:val="00CF0612"/>
    <w:rsid w:val="00D12BAB"/>
    <w:rsid w:val="00D20AAC"/>
    <w:rsid w:val="00D258ED"/>
    <w:rsid w:val="00D3187E"/>
    <w:rsid w:val="00D443D6"/>
    <w:rsid w:val="00D45731"/>
    <w:rsid w:val="00D50238"/>
    <w:rsid w:val="00D55E5B"/>
    <w:rsid w:val="00DB4057"/>
    <w:rsid w:val="00DF7D58"/>
    <w:rsid w:val="00E079C6"/>
    <w:rsid w:val="00E13CDB"/>
    <w:rsid w:val="00E26B3E"/>
    <w:rsid w:val="00E3040B"/>
    <w:rsid w:val="00E45A9C"/>
    <w:rsid w:val="00E5294B"/>
    <w:rsid w:val="00E54B7D"/>
    <w:rsid w:val="00E64457"/>
    <w:rsid w:val="00E70353"/>
    <w:rsid w:val="00E7761D"/>
    <w:rsid w:val="00E86549"/>
    <w:rsid w:val="00E9392D"/>
    <w:rsid w:val="00ED214E"/>
    <w:rsid w:val="00ED49D5"/>
    <w:rsid w:val="00EF4833"/>
    <w:rsid w:val="00F11C8C"/>
    <w:rsid w:val="00F17AC8"/>
    <w:rsid w:val="00F2032A"/>
    <w:rsid w:val="00F261D9"/>
    <w:rsid w:val="00F37E40"/>
    <w:rsid w:val="00F55701"/>
    <w:rsid w:val="00F616FA"/>
    <w:rsid w:val="00F63ED8"/>
    <w:rsid w:val="00F67653"/>
    <w:rsid w:val="00F70ECD"/>
    <w:rsid w:val="00F711F7"/>
    <w:rsid w:val="00FD757D"/>
    <w:rsid w:val="00FF1DD8"/>
    <w:rsid w:val="011149CC"/>
    <w:rsid w:val="01631E91"/>
    <w:rsid w:val="01813D87"/>
    <w:rsid w:val="018D561B"/>
    <w:rsid w:val="01BA1962"/>
    <w:rsid w:val="01C070EF"/>
    <w:rsid w:val="01E20FC2"/>
    <w:rsid w:val="01FC2CBE"/>
    <w:rsid w:val="020F008A"/>
    <w:rsid w:val="02345DE4"/>
    <w:rsid w:val="023B6A38"/>
    <w:rsid w:val="02672548"/>
    <w:rsid w:val="029D04B0"/>
    <w:rsid w:val="032853BC"/>
    <w:rsid w:val="035A360D"/>
    <w:rsid w:val="03790502"/>
    <w:rsid w:val="037E3C1C"/>
    <w:rsid w:val="038369CF"/>
    <w:rsid w:val="03CE6E4F"/>
    <w:rsid w:val="03D45E6A"/>
    <w:rsid w:val="03DC4D5C"/>
    <w:rsid w:val="04137D20"/>
    <w:rsid w:val="04145027"/>
    <w:rsid w:val="041E2451"/>
    <w:rsid w:val="0438697A"/>
    <w:rsid w:val="04452310"/>
    <w:rsid w:val="045211D9"/>
    <w:rsid w:val="047C69AC"/>
    <w:rsid w:val="048552F8"/>
    <w:rsid w:val="04A13F08"/>
    <w:rsid w:val="04A9112B"/>
    <w:rsid w:val="04BF41D9"/>
    <w:rsid w:val="04D408FB"/>
    <w:rsid w:val="04DD5B5E"/>
    <w:rsid w:val="04ED1825"/>
    <w:rsid w:val="05003D13"/>
    <w:rsid w:val="0512295E"/>
    <w:rsid w:val="05291E8C"/>
    <w:rsid w:val="05371873"/>
    <w:rsid w:val="05392DA1"/>
    <w:rsid w:val="05E67767"/>
    <w:rsid w:val="05FE70E3"/>
    <w:rsid w:val="06134967"/>
    <w:rsid w:val="063A3811"/>
    <w:rsid w:val="06447858"/>
    <w:rsid w:val="065B747D"/>
    <w:rsid w:val="06680D11"/>
    <w:rsid w:val="0672683F"/>
    <w:rsid w:val="068063B8"/>
    <w:rsid w:val="068C2539"/>
    <w:rsid w:val="06BE5E9C"/>
    <w:rsid w:val="070C5825"/>
    <w:rsid w:val="07385B66"/>
    <w:rsid w:val="07401D1B"/>
    <w:rsid w:val="0754403D"/>
    <w:rsid w:val="07E0507A"/>
    <w:rsid w:val="08020AB2"/>
    <w:rsid w:val="0843731D"/>
    <w:rsid w:val="09116B76"/>
    <w:rsid w:val="095A3B82"/>
    <w:rsid w:val="096B2603"/>
    <w:rsid w:val="096F6EAE"/>
    <w:rsid w:val="098E0454"/>
    <w:rsid w:val="09C46E93"/>
    <w:rsid w:val="0A251328"/>
    <w:rsid w:val="0A430B83"/>
    <w:rsid w:val="0A9A7472"/>
    <w:rsid w:val="0AA36E4C"/>
    <w:rsid w:val="0AB04E98"/>
    <w:rsid w:val="0AE700E8"/>
    <w:rsid w:val="0B542B23"/>
    <w:rsid w:val="0B9F56FC"/>
    <w:rsid w:val="0BEB5B1A"/>
    <w:rsid w:val="0C4B6E38"/>
    <w:rsid w:val="0CB20065"/>
    <w:rsid w:val="0CB528F3"/>
    <w:rsid w:val="0CF11C0E"/>
    <w:rsid w:val="0D160E4C"/>
    <w:rsid w:val="0D556E6D"/>
    <w:rsid w:val="0D627C85"/>
    <w:rsid w:val="0D662E08"/>
    <w:rsid w:val="0D6B7290"/>
    <w:rsid w:val="0D6F5E6B"/>
    <w:rsid w:val="0D854F22"/>
    <w:rsid w:val="0DF107ED"/>
    <w:rsid w:val="0DF2557E"/>
    <w:rsid w:val="0E5C65DD"/>
    <w:rsid w:val="0E6D5246"/>
    <w:rsid w:val="0E70781C"/>
    <w:rsid w:val="0E752FC5"/>
    <w:rsid w:val="0E975C33"/>
    <w:rsid w:val="0EB95A0C"/>
    <w:rsid w:val="0F355F7E"/>
    <w:rsid w:val="0F565371"/>
    <w:rsid w:val="0F6B3286"/>
    <w:rsid w:val="0F6B51DA"/>
    <w:rsid w:val="0F9F29FC"/>
    <w:rsid w:val="0FAF6413"/>
    <w:rsid w:val="0FB748D6"/>
    <w:rsid w:val="0FE05A9A"/>
    <w:rsid w:val="10090E5D"/>
    <w:rsid w:val="103B2931"/>
    <w:rsid w:val="10A10F93"/>
    <w:rsid w:val="10B303B2"/>
    <w:rsid w:val="10BC4DC0"/>
    <w:rsid w:val="10CC72AC"/>
    <w:rsid w:val="10EA17D0"/>
    <w:rsid w:val="10F56062"/>
    <w:rsid w:val="110235F3"/>
    <w:rsid w:val="110B7786"/>
    <w:rsid w:val="113548EC"/>
    <w:rsid w:val="11607945"/>
    <w:rsid w:val="11694CA0"/>
    <w:rsid w:val="11803EC2"/>
    <w:rsid w:val="11AD150E"/>
    <w:rsid w:val="11B76B97"/>
    <w:rsid w:val="11BE502B"/>
    <w:rsid w:val="11E43BE6"/>
    <w:rsid w:val="11F968C5"/>
    <w:rsid w:val="12081E1B"/>
    <w:rsid w:val="1236136E"/>
    <w:rsid w:val="124E1097"/>
    <w:rsid w:val="124E5814"/>
    <w:rsid w:val="12610FCB"/>
    <w:rsid w:val="12747187"/>
    <w:rsid w:val="128A7BF7"/>
    <w:rsid w:val="129F7B9C"/>
    <w:rsid w:val="12AA012C"/>
    <w:rsid w:val="12B75243"/>
    <w:rsid w:val="12EA0F15"/>
    <w:rsid w:val="12F5571B"/>
    <w:rsid w:val="131E5EEC"/>
    <w:rsid w:val="13236AF1"/>
    <w:rsid w:val="13706BF0"/>
    <w:rsid w:val="137958AF"/>
    <w:rsid w:val="13960FDF"/>
    <w:rsid w:val="13A40B2D"/>
    <w:rsid w:val="13D87C95"/>
    <w:rsid w:val="13F06448"/>
    <w:rsid w:val="13FA7268"/>
    <w:rsid w:val="140228E4"/>
    <w:rsid w:val="14511761"/>
    <w:rsid w:val="14514FE4"/>
    <w:rsid w:val="14565BE9"/>
    <w:rsid w:val="145B085A"/>
    <w:rsid w:val="147E4BAF"/>
    <w:rsid w:val="14915DCE"/>
    <w:rsid w:val="14A657D7"/>
    <w:rsid w:val="14C43175"/>
    <w:rsid w:val="14D1209D"/>
    <w:rsid w:val="150D29FE"/>
    <w:rsid w:val="151505A6"/>
    <w:rsid w:val="1523533D"/>
    <w:rsid w:val="152A4CC8"/>
    <w:rsid w:val="153A74E0"/>
    <w:rsid w:val="156974A4"/>
    <w:rsid w:val="15786FC5"/>
    <w:rsid w:val="158C1D9F"/>
    <w:rsid w:val="15B33927"/>
    <w:rsid w:val="15BA6B35"/>
    <w:rsid w:val="15F8661A"/>
    <w:rsid w:val="160061B7"/>
    <w:rsid w:val="165A3F15"/>
    <w:rsid w:val="165F1D9A"/>
    <w:rsid w:val="16624FA5"/>
    <w:rsid w:val="167D0873"/>
    <w:rsid w:val="168F7DE9"/>
    <w:rsid w:val="16A909BC"/>
    <w:rsid w:val="16CE2747"/>
    <w:rsid w:val="16EC01AC"/>
    <w:rsid w:val="171D097B"/>
    <w:rsid w:val="172F5A8C"/>
    <w:rsid w:val="173A55FE"/>
    <w:rsid w:val="177F0BF9"/>
    <w:rsid w:val="178D1ECE"/>
    <w:rsid w:val="178F79B5"/>
    <w:rsid w:val="17A811D4"/>
    <w:rsid w:val="17BB5160"/>
    <w:rsid w:val="17C27770"/>
    <w:rsid w:val="17F74F89"/>
    <w:rsid w:val="18A6717D"/>
    <w:rsid w:val="18A93985"/>
    <w:rsid w:val="18B41D16"/>
    <w:rsid w:val="18DA719B"/>
    <w:rsid w:val="18F44CFE"/>
    <w:rsid w:val="18F560DA"/>
    <w:rsid w:val="191E130E"/>
    <w:rsid w:val="195C0D2E"/>
    <w:rsid w:val="197A3CF1"/>
    <w:rsid w:val="198567EB"/>
    <w:rsid w:val="198A56B6"/>
    <w:rsid w:val="19AA673A"/>
    <w:rsid w:val="19B0023D"/>
    <w:rsid w:val="19B376BA"/>
    <w:rsid w:val="19BD19D2"/>
    <w:rsid w:val="1A10259D"/>
    <w:rsid w:val="1A1A4B30"/>
    <w:rsid w:val="1A3C19C2"/>
    <w:rsid w:val="1A3D3D9B"/>
    <w:rsid w:val="1A55610A"/>
    <w:rsid w:val="1AF5341D"/>
    <w:rsid w:val="1B252B73"/>
    <w:rsid w:val="1B2968D6"/>
    <w:rsid w:val="1B4E66E0"/>
    <w:rsid w:val="1B53693A"/>
    <w:rsid w:val="1B8D49C2"/>
    <w:rsid w:val="1BB34C01"/>
    <w:rsid w:val="1BD47334"/>
    <w:rsid w:val="1BD55621"/>
    <w:rsid w:val="1BDC7FC4"/>
    <w:rsid w:val="1BE069CA"/>
    <w:rsid w:val="1BFA53BA"/>
    <w:rsid w:val="1C044470"/>
    <w:rsid w:val="1C2516BD"/>
    <w:rsid w:val="1C261CDB"/>
    <w:rsid w:val="1C654A7C"/>
    <w:rsid w:val="1C724611"/>
    <w:rsid w:val="1C79044C"/>
    <w:rsid w:val="1C7C6B66"/>
    <w:rsid w:val="1C973119"/>
    <w:rsid w:val="1CE9038B"/>
    <w:rsid w:val="1CF6001E"/>
    <w:rsid w:val="1D1B0C09"/>
    <w:rsid w:val="1D2A7E79"/>
    <w:rsid w:val="1D7A615E"/>
    <w:rsid w:val="1DE44698"/>
    <w:rsid w:val="1E2F602A"/>
    <w:rsid w:val="1E477B51"/>
    <w:rsid w:val="1EA4118E"/>
    <w:rsid w:val="1EA416D1"/>
    <w:rsid w:val="1F3015D8"/>
    <w:rsid w:val="1F4F53ED"/>
    <w:rsid w:val="1F575928"/>
    <w:rsid w:val="1FAA2283"/>
    <w:rsid w:val="1FD76832"/>
    <w:rsid w:val="1FED2892"/>
    <w:rsid w:val="1FFF3F0C"/>
    <w:rsid w:val="20880911"/>
    <w:rsid w:val="210C0BC6"/>
    <w:rsid w:val="21243B2C"/>
    <w:rsid w:val="212F1615"/>
    <w:rsid w:val="214417BC"/>
    <w:rsid w:val="214F47EC"/>
    <w:rsid w:val="21561580"/>
    <w:rsid w:val="216D7966"/>
    <w:rsid w:val="2179729F"/>
    <w:rsid w:val="21D273D4"/>
    <w:rsid w:val="220535E8"/>
    <w:rsid w:val="220E3C6C"/>
    <w:rsid w:val="221E7789"/>
    <w:rsid w:val="222738D7"/>
    <w:rsid w:val="2252002B"/>
    <w:rsid w:val="22C8439F"/>
    <w:rsid w:val="22CC2DA5"/>
    <w:rsid w:val="22D14E77"/>
    <w:rsid w:val="22E51BED"/>
    <w:rsid w:val="22FF79C0"/>
    <w:rsid w:val="23085188"/>
    <w:rsid w:val="231A5B85"/>
    <w:rsid w:val="237C76C6"/>
    <w:rsid w:val="23A07194"/>
    <w:rsid w:val="23D8675A"/>
    <w:rsid w:val="23F81538"/>
    <w:rsid w:val="24051418"/>
    <w:rsid w:val="24053DA7"/>
    <w:rsid w:val="24117BB9"/>
    <w:rsid w:val="24240DD8"/>
    <w:rsid w:val="24323971"/>
    <w:rsid w:val="243335F1"/>
    <w:rsid w:val="245568EC"/>
    <w:rsid w:val="245D6DA1"/>
    <w:rsid w:val="24F87EB7"/>
    <w:rsid w:val="2516301E"/>
    <w:rsid w:val="25185EA0"/>
    <w:rsid w:val="251A4786"/>
    <w:rsid w:val="254969BC"/>
    <w:rsid w:val="254E75C1"/>
    <w:rsid w:val="256A366E"/>
    <w:rsid w:val="25E52F40"/>
    <w:rsid w:val="261C4796"/>
    <w:rsid w:val="26916C31"/>
    <w:rsid w:val="26A119AA"/>
    <w:rsid w:val="26A60E77"/>
    <w:rsid w:val="26AF03D0"/>
    <w:rsid w:val="26C00479"/>
    <w:rsid w:val="27166930"/>
    <w:rsid w:val="27603B29"/>
    <w:rsid w:val="2764472D"/>
    <w:rsid w:val="27A14592"/>
    <w:rsid w:val="2804423C"/>
    <w:rsid w:val="28197418"/>
    <w:rsid w:val="28404EFA"/>
    <w:rsid w:val="287E0459"/>
    <w:rsid w:val="29147A73"/>
    <w:rsid w:val="29A67948"/>
    <w:rsid w:val="29B016BD"/>
    <w:rsid w:val="29BA241A"/>
    <w:rsid w:val="29BD3BE4"/>
    <w:rsid w:val="2A4139C2"/>
    <w:rsid w:val="2A7337FD"/>
    <w:rsid w:val="2ADC7FB7"/>
    <w:rsid w:val="2AE6436F"/>
    <w:rsid w:val="2B4C1C0D"/>
    <w:rsid w:val="2B5E2324"/>
    <w:rsid w:val="2B882D66"/>
    <w:rsid w:val="2BAE311D"/>
    <w:rsid w:val="2BAE3BAC"/>
    <w:rsid w:val="2BDC048D"/>
    <w:rsid w:val="2BDF3FBE"/>
    <w:rsid w:val="2C1A65D6"/>
    <w:rsid w:val="2C2D3924"/>
    <w:rsid w:val="2C395F1A"/>
    <w:rsid w:val="2CC31EA8"/>
    <w:rsid w:val="2D4454D3"/>
    <w:rsid w:val="2D47133A"/>
    <w:rsid w:val="2D522E0D"/>
    <w:rsid w:val="2D5E1DA6"/>
    <w:rsid w:val="2D6C2E14"/>
    <w:rsid w:val="2D8B0874"/>
    <w:rsid w:val="2DA604C7"/>
    <w:rsid w:val="2DD82143"/>
    <w:rsid w:val="2DFC6BBD"/>
    <w:rsid w:val="2E200389"/>
    <w:rsid w:val="2E5C59CD"/>
    <w:rsid w:val="2E6668AF"/>
    <w:rsid w:val="2E7E3F56"/>
    <w:rsid w:val="2EA91698"/>
    <w:rsid w:val="2EA94A1A"/>
    <w:rsid w:val="2EE46D16"/>
    <w:rsid w:val="2F4B2025"/>
    <w:rsid w:val="2F4E631C"/>
    <w:rsid w:val="2F8F4F22"/>
    <w:rsid w:val="2FA44428"/>
    <w:rsid w:val="2FA45F37"/>
    <w:rsid w:val="2FD74B2F"/>
    <w:rsid w:val="2FF475AE"/>
    <w:rsid w:val="30227E72"/>
    <w:rsid w:val="308438BF"/>
    <w:rsid w:val="30C82816"/>
    <w:rsid w:val="30CD2521"/>
    <w:rsid w:val="30E72842"/>
    <w:rsid w:val="31557399"/>
    <w:rsid w:val="31961D97"/>
    <w:rsid w:val="31BE06DF"/>
    <w:rsid w:val="31C37674"/>
    <w:rsid w:val="31DB35D8"/>
    <w:rsid w:val="31DC1059"/>
    <w:rsid w:val="3214275A"/>
    <w:rsid w:val="3218123E"/>
    <w:rsid w:val="323D2334"/>
    <w:rsid w:val="32EB07DA"/>
    <w:rsid w:val="3323400B"/>
    <w:rsid w:val="337B538A"/>
    <w:rsid w:val="33D65523"/>
    <w:rsid w:val="33EF7EE5"/>
    <w:rsid w:val="343D5340"/>
    <w:rsid w:val="34646885"/>
    <w:rsid w:val="346F4C16"/>
    <w:rsid w:val="34987FD8"/>
    <w:rsid w:val="34B338F9"/>
    <w:rsid w:val="34B654F4"/>
    <w:rsid w:val="34D73340"/>
    <w:rsid w:val="34DA64C3"/>
    <w:rsid w:val="34E77D57"/>
    <w:rsid w:val="35056E92"/>
    <w:rsid w:val="353E7A22"/>
    <w:rsid w:val="354636F9"/>
    <w:rsid w:val="3555038B"/>
    <w:rsid w:val="355C3599"/>
    <w:rsid w:val="35BD37AD"/>
    <w:rsid w:val="35E962B0"/>
    <w:rsid w:val="360B572D"/>
    <w:rsid w:val="365B7715"/>
    <w:rsid w:val="365D0BBE"/>
    <w:rsid w:val="36931098"/>
    <w:rsid w:val="36BA1E81"/>
    <w:rsid w:val="36DB4660"/>
    <w:rsid w:val="36DC00FD"/>
    <w:rsid w:val="36E35E6D"/>
    <w:rsid w:val="36F54F63"/>
    <w:rsid w:val="370F7384"/>
    <w:rsid w:val="372B2510"/>
    <w:rsid w:val="373C6FAD"/>
    <w:rsid w:val="37545B10"/>
    <w:rsid w:val="375C2CDF"/>
    <w:rsid w:val="378866D4"/>
    <w:rsid w:val="37A8494D"/>
    <w:rsid w:val="37B46BF1"/>
    <w:rsid w:val="37B90E7A"/>
    <w:rsid w:val="37BA7C67"/>
    <w:rsid w:val="37DA6E30"/>
    <w:rsid w:val="37EF5F80"/>
    <w:rsid w:val="37FA5167"/>
    <w:rsid w:val="381F62A0"/>
    <w:rsid w:val="38293340"/>
    <w:rsid w:val="388314AC"/>
    <w:rsid w:val="3888244C"/>
    <w:rsid w:val="38932DC9"/>
    <w:rsid w:val="38B10C3C"/>
    <w:rsid w:val="38BE68C3"/>
    <w:rsid w:val="38D812D2"/>
    <w:rsid w:val="38F07887"/>
    <w:rsid w:val="390F59C7"/>
    <w:rsid w:val="39527C8D"/>
    <w:rsid w:val="39661B48"/>
    <w:rsid w:val="396820C1"/>
    <w:rsid w:val="39D02B5B"/>
    <w:rsid w:val="39D80926"/>
    <w:rsid w:val="39EE7B4D"/>
    <w:rsid w:val="3A2D6380"/>
    <w:rsid w:val="3ABD23EC"/>
    <w:rsid w:val="3AE0742D"/>
    <w:rsid w:val="3AFF3DFB"/>
    <w:rsid w:val="3B01420D"/>
    <w:rsid w:val="3B0D15B0"/>
    <w:rsid w:val="3B167061"/>
    <w:rsid w:val="3B3677A4"/>
    <w:rsid w:val="3BF06653"/>
    <w:rsid w:val="3C045F86"/>
    <w:rsid w:val="3C1B5383"/>
    <w:rsid w:val="3C626ACC"/>
    <w:rsid w:val="3C6C4335"/>
    <w:rsid w:val="3D0806AD"/>
    <w:rsid w:val="3D1415DA"/>
    <w:rsid w:val="3D2924E6"/>
    <w:rsid w:val="3D4B5AEC"/>
    <w:rsid w:val="3D5C61B8"/>
    <w:rsid w:val="3D9049AD"/>
    <w:rsid w:val="3E1A30F3"/>
    <w:rsid w:val="3E47445B"/>
    <w:rsid w:val="3E7A2C0B"/>
    <w:rsid w:val="3E900B33"/>
    <w:rsid w:val="3EB301B3"/>
    <w:rsid w:val="3ECD0998"/>
    <w:rsid w:val="3ECF6884"/>
    <w:rsid w:val="3F084CC9"/>
    <w:rsid w:val="3F4F1E6B"/>
    <w:rsid w:val="3F9B70B2"/>
    <w:rsid w:val="3FB51C1D"/>
    <w:rsid w:val="3FB93A98"/>
    <w:rsid w:val="3FE64995"/>
    <w:rsid w:val="3FFF678B"/>
    <w:rsid w:val="40017484"/>
    <w:rsid w:val="401A4DB7"/>
    <w:rsid w:val="401B4430"/>
    <w:rsid w:val="40DC28F6"/>
    <w:rsid w:val="40DD0378"/>
    <w:rsid w:val="40DF73CD"/>
    <w:rsid w:val="41152CB2"/>
    <w:rsid w:val="41284F74"/>
    <w:rsid w:val="41514935"/>
    <w:rsid w:val="418162B0"/>
    <w:rsid w:val="41A0746C"/>
    <w:rsid w:val="41F2243E"/>
    <w:rsid w:val="42053D87"/>
    <w:rsid w:val="420B37C5"/>
    <w:rsid w:val="42306FF9"/>
    <w:rsid w:val="424D18C9"/>
    <w:rsid w:val="42DD4FB3"/>
    <w:rsid w:val="42EB361C"/>
    <w:rsid w:val="42EF105C"/>
    <w:rsid w:val="4302007D"/>
    <w:rsid w:val="43620971"/>
    <w:rsid w:val="439E2CAC"/>
    <w:rsid w:val="43E715F4"/>
    <w:rsid w:val="44070401"/>
    <w:rsid w:val="44A82170"/>
    <w:rsid w:val="44C127DA"/>
    <w:rsid w:val="44D82A37"/>
    <w:rsid w:val="44EB268F"/>
    <w:rsid w:val="451476DA"/>
    <w:rsid w:val="451F4B74"/>
    <w:rsid w:val="45260A06"/>
    <w:rsid w:val="45B6056B"/>
    <w:rsid w:val="45BA6F71"/>
    <w:rsid w:val="45BC5964"/>
    <w:rsid w:val="45D46AF2"/>
    <w:rsid w:val="45F20072"/>
    <w:rsid w:val="461C11F1"/>
    <w:rsid w:val="464403F4"/>
    <w:rsid w:val="46691693"/>
    <w:rsid w:val="46715E42"/>
    <w:rsid w:val="467454A6"/>
    <w:rsid w:val="46AA33F8"/>
    <w:rsid w:val="46DA4E4A"/>
    <w:rsid w:val="46DE70D4"/>
    <w:rsid w:val="470C19F0"/>
    <w:rsid w:val="477F6E9E"/>
    <w:rsid w:val="47B2292F"/>
    <w:rsid w:val="47BF1C45"/>
    <w:rsid w:val="47FB07A5"/>
    <w:rsid w:val="48141F86"/>
    <w:rsid w:val="482B6D76"/>
    <w:rsid w:val="48657510"/>
    <w:rsid w:val="487013C7"/>
    <w:rsid w:val="48EF336E"/>
    <w:rsid w:val="49366882"/>
    <w:rsid w:val="4937272B"/>
    <w:rsid w:val="493C0364"/>
    <w:rsid w:val="496A1C80"/>
    <w:rsid w:val="49B83F7E"/>
    <w:rsid w:val="49C7110C"/>
    <w:rsid w:val="4A417654"/>
    <w:rsid w:val="4A4E5776"/>
    <w:rsid w:val="4A963288"/>
    <w:rsid w:val="4AB04BF5"/>
    <w:rsid w:val="4ABA3F21"/>
    <w:rsid w:val="4AC801C6"/>
    <w:rsid w:val="4AD64969"/>
    <w:rsid w:val="4AD64DEC"/>
    <w:rsid w:val="4AD707CE"/>
    <w:rsid w:val="4B421C5F"/>
    <w:rsid w:val="4B4977E4"/>
    <w:rsid w:val="4B545024"/>
    <w:rsid w:val="4B947736"/>
    <w:rsid w:val="4BAF4C7B"/>
    <w:rsid w:val="4BB22E3F"/>
    <w:rsid w:val="4C3502D1"/>
    <w:rsid w:val="4C5640E5"/>
    <w:rsid w:val="4CB26265"/>
    <w:rsid w:val="4CC01CF8"/>
    <w:rsid w:val="4CE950BA"/>
    <w:rsid w:val="4CEF0863"/>
    <w:rsid w:val="4D220348"/>
    <w:rsid w:val="4D261BCD"/>
    <w:rsid w:val="4DA87A77"/>
    <w:rsid w:val="4DB12454"/>
    <w:rsid w:val="4DE44058"/>
    <w:rsid w:val="4E06200F"/>
    <w:rsid w:val="4E2C224E"/>
    <w:rsid w:val="4E3378C9"/>
    <w:rsid w:val="4E694D00"/>
    <w:rsid w:val="4E9E6D0A"/>
    <w:rsid w:val="4EEE450B"/>
    <w:rsid w:val="4F0324FA"/>
    <w:rsid w:val="4F2F5319"/>
    <w:rsid w:val="4F3676C2"/>
    <w:rsid w:val="4F432F43"/>
    <w:rsid w:val="4F4D134D"/>
    <w:rsid w:val="4F7E6D25"/>
    <w:rsid w:val="4FF95CC2"/>
    <w:rsid w:val="50216B18"/>
    <w:rsid w:val="502B3F12"/>
    <w:rsid w:val="50607833"/>
    <w:rsid w:val="5077422E"/>
    <w:rsid w:val="508558A6"/>
    <w:rsid w:val="5091713A"/>
    <w:rsid w:val="50D5209E"/>
    <w:rsid w:val="50E756C6"/>
    <w:rsid w:val="512A00C1"/>
    <w:rsid w:val="51611D91"/>
    <w:rsid w:val="51924306"/>
    <w:rsid w:val="51B30516"/>
    <w:rsid w:val="51B905EB"/>
    <w:rsid w:val="51C51AB5"/>
    <w:rsid w:val="52094B78"/>
    <w:rsid w:val="52355E4D"/>
    <w:rsid w:val="52455887"/>
    <w:rsid w:val="526770C0"/>
    <w:rsid w:val="52C12C52"/>
    <w:rsid w:val="52D860FA"/>
    <w:rsid w:val="537D0263"/>
    <w:rsid w:val="53932FAA"/>
    <w:rsid w:val="53E10A8A"/>
    <w:rsid w:val="53EE5C42"/>
    <w:rsid w:val="53F274C2"/>
    <w:rsid w:val="53F349AE"/>
    <w:rsid w:val="54021060"/>
    <w:rsid w:val="5411167A"/>
    <w:rsid w:val="543C69FF"/>
    <w:rsid w:val="5483676D"/>
    <w:rsid w:val="549A5D5B"/>
    <w:rsid w:val="54B7310D"/>
    <w:rsid w:val="54C833A7"/>
    <w:rsid w:val="54D33AD1"/>
    <w:rsid w:val="54D72AC3"/>
    <w:rsid w:val="54F309D5"/>
    <w:rsid w:val="5523023E"/>
    <w:rsid w:val="552E2A48"/>
    <w:rsid w:val="55301AD2"/>
    <w:rsid w:val="55432CF1"/>
    <w:rsid w:val="55594E94"/>
    <w:rsid w:val="559E4C33"/>
    <w:rsid w:val="559F0352"/>
    <w:rsid w:val="55C04064"/>
    <w:rsid w:val="55E522F9"/>
    <w:rsid w:val="55F47291"/>
    <w:rsid w:val="560F1140"/>
    <w:rsid w:val="561F5B57"/>
    <w:rsid w:val="562D6171"/>
    <w:rsid w:val="56470C8A"/>
    <w:rsid w:val="56685947"/>
    <w:rsid w:val="5671628B"/>
    <w:rsid w:val="567B29ED"/>
    <w:rsid w:val="5682528B"/>
    <w:rsid w:val="569E772A"/>
    <w:rsid w:val="56C77A57"/>
    <w:rsid w:val="572C686B"/>
    <w:rsid w:val="579C1BCB"/>
    <w:rsid w:val="57EC2C4F"/>
    <w:rsid w:val="5809697C"/>
    <w:rsid w:val="5839559D"/>
    <w:rsid w:val="585C0985"/>
    <w:rsid w:val="58C30258"/>
    <w:rsid w:val="58DC715D"/>
    <w:rsid w:val="592A00D8"/>
    <w:rsid w:val="59566BA2"/>
    <w:rsid w:val="59574044"/>
    <w:rsid w:val="595B0623"/>
    <w:rsid w:val="597C7632"/>
    <w:rsid w:val="59804FA1"/>
    <w:rsid w:val="599F0201"/>
    <w:rsid w:val="59A76A74"/>
    <w:rsid w:val="59D217EB"/>
    <w:rsid w:val="59F62399"/>
    <w:rsid w:val="5A103009"/>
    <w:rsid w:val="5A1F6067"/>
    <w:rsid w:val="5A2B461A"/>
    <w:rsid w:val="5A396AF2"/>
    <w:rsid w:val="5A8F59D9"/>
    <w:rsid w:val="5AAC6F50"/>
    <w:rsid w:val="5AC82AAA"/>
    <w:rsid w:val="5B58742D"/>
    <w:rsid w:val="5B9B7B86"/>
    <w:rsid w:val="5C3F5168"/>
    <w:rsid w:val="5C7020B3"/>
    <w:rsid w:val="5CC75A82"/>
    <w:rsid w:val="5CCA29BE"/>
    <w:rsid w:val="5D2F6E0E"/>
    <w:rsid w:val="5D327BF3"/>
    <w:rsid w:val="5D557FBA"/>
    <w:rsid w:val="5D6E1FD6"/>
    <w:rsid w:val="5D8E16D5"/>
    <w:rsid w:val="5DDF0826"/>
    <w:rsid w:val="5DE12315"/>
    <w:rsid w:val="5DE71BA1"/>
    <w:rsid w:val="5E051ACB"/>
    <w:rsid w:val="5E343E66"/>
    <w:rsid w:val="5E42319B"/>
    <w:rsid w:val="5E4B42E2"/>
    <w:rsid w:val="5E6C5B66"/>
    <w:rsid w:val="5E972D3D"/>
    <w:rsid w:val="5EA64A1D"/>
    <w:rsid w:val="5EAA481E"/>
    <w:rsid w:val="5EB400EF"/>
    <w:rsid w:val="5EC37878"/>
    <w:rsid w:val="5EC41570"/>
    <w:rsid w:val="5ECE2E7D"/>
    <w:rsid w:val="5EF95063"/>
    <w:rsid w:val="5F2638A0"/>
    <w:rsid w:val="5F4253D5"/>
    <w:rsid w:val="5F6C401A"/>
    <w:rsid w:val="5F762328"/>
    <w:rsid w:val="5F8913CC"/>
    <w:rsid w:val="5F986B25"/>
    <w:rsid w:val="5FA41BF6"/>
    <w:rsid w:val="600468EB"/>
    <w:rsid w:val="60586B52"/>
    <w:rsid w:val="605A3CA3"/>
    <w:rsid w:val="60C607A7"/>
    <w:rsid w:val="612B657A"/>
    <w:rsid w:val="619C7B32"/>
    <w:rsid w:val="61A00737"/>
    <w:rsid w:val="61AC7175"/>
    <w:rsid w:val="61BC310D"/>
    <w:rsid w:val="61D65CDC"/>
    <w:rsid w:val="61EB235E"/>
    <w:rsid w:val="61EE62B8"/>
    <w:rsid w:val="61FC0E51"/>
    <w:rsid w:val="620D6B6D"/>
    <w:rsid w:val="622C29B4"/>
    <w:rsid w:val="6258682B"/>
    <w:rsid w:val="625B70E1"/>
    <w:rsid w:val="62655B9B"/>
    <w:rsid w:val="62E813EC"/>
    <w:rsid w:val="62EA16D2"/>
    <w:rsid w:val="63020278"/>
    <w:rsid w:val="632456CF"/>
    <w:rsid w:val="637B25C6"/>
    <w:rsid w:val="63953170"/>
    <w:rsid w:val="63971993"/>
    <w:rsid w:val="63E50971"/>
    <w:rsid w:val="63FD189B"/>
    <w:rsid w:val="640915C1"/>
    <w:rsid w:val="641B298C"/>
    <w:rsid w:val="64225D92"/>
    <w:rsid w:val="64837576"/>
    <w:rsid w:val="64BC5151"/>
    <w:rsid w:val="64C67276"/>
    <w:rsid w:val="64CF298F"/>
    <w:rsid w:val="651834B4"/>
    <w:rsid w:val="65213D63"/>
    <w:rsid w:val="65262602"/>
    <w:rsid w:val="65896C61"/>
    <w:rsid w:val="65BB6682"/>
    <w:rsid w:val="65BD5FF9"/>
    <w:rsid w:val="65BF1943"/>
    <w:rsid w:val="660B57B7"/>
    <w:rsid w:val="663676CC"/>
    <w:rsid w:val="663C7089"/>
    <w:rsid w:val="664E1C50"/>
    <w:rsid w:val="664E2B58"/>
    <w:rsid w:val="66686491"/>
    <w:rsid w:val="6681202E"/>
    <w:rsid w:val="669E30E8"/>
    <w:rsid w:val="66E97CE4"/>
    <w:rsid w:val="66FB50E3"/>
    <w:rsid w:val="67993261"/>
    <w:rsid w:val="67AA095A"/>
    <w:rsid w:val="67FD1DAB"/>
    <w:rsid w:val="68133F4F"/>
    <w:rsid w:val="689D131B"/>
    <w:rsid w:val="68E542A7"/>
    <w:rsid w:val="690339ED"/>
    <w:rsid w:val="694C4C30"/>
    <w:rsid w:val="694D4F50"/>
    <w:rsid w:val="696014A2"/>
    <w:rsid w:val="69787104"/>
    <w:rsid w:val="697F02BC"/>
    <w:rsid w:val="69FA5A3F"/>
    <w:rsid w:val="69FC5066"/>
    <w:rsid w:val="6A301B05"/>
    <w:rsid w:val="6A5857BE"/>
    <w:rsid w:val="6A95076A"/>
    <w:rsid w:val="6A9816EF"/>
    <w:rsid w:val="6AA226AA"/>
    <w:rsid w:val="6ACF764A"/>
    <w:rsid w:val="6ADC17E8"/>
    <w:rsid w:val="6AE02B47"/>
    <w:rsid w:val="6B3D1E7D"/>
    <w:rsid w:val="6B747DD8"/>
    <w:rsid w:val="6B833BEB"/>
    <w:rsid w:val="6B9C7C98"/>
    <w:rsid w:val="6BC13429"/>
    <w:rsid w:val="6BD200C9"/>
    <w:rsid w:val="6BD77E7D"/>
    <w:rsid w:val="6BFB6DB8"/>
    <w:rsid w:val="6C666467"/>
    <w:rsid w:val="6C6C31CD"/>
    <w:rsid w:val="6C8270A6"/>
    <w:rsid w:val="6C8B04A6"/>
    <w:rsid w:val="6C987ED3"/>
    <w:rsid w:val="6CAB36D8"/>
    <w:rsid w:val="6CF53D0E"/>
    <w:rsid w:val="6CF87ADC"/>
    <w:rsid w:val="6D120AFE"/>
    <w:rsid w:val="6D2D712A"/>
    <w:rsid w:val="6D324D0A"/>
    <w:rsid w:val="6D7543D0"/>
    <w:rsid w:val="6D8B68EA"/>
    <w:rsid w:val="6DBD4969"/>
    <w:rsid w:val="6DCE6CB3"/>
    <w:rsid w:val="6DD51EE8"/>
    <w:rsid w:val="6DEA744C"/>
    <w:rsid w:val="6E017E3E"/>
    <w:rsid w:val="6E04138B"/>
    <w:rsid w:val="6E480B7B"/>
    <w:rsid w:val="6E5A5E57"/>
    <w:rsid w:val="6E8036A8"/>
    <w:rsid w:val="6E8B036B"/>
    <w:rsid w:val="6ED9209F"/>
    <w:rsid w:val="6F1502CF"/>
    <w:rsid w:val="6F182C1C"/>
    <w:rsid w:val="6F773C1C"/>
    <w:rsid w:val="6F942D9B"/>
    <w:rsid w:val="6FAB29C1"/>
    <w:rsid w:val="6FAB7329"/>
    <w:rsid w:val="6FEA7D30"/>
    <w:rsid w:val="6FEE3C55"/>
    <w:rsid w:val="6FF96343"/>
    <w:rsid w:val="6FFB1846"/>
    <w:rsid w:val="700971CE"/>
    <w:rsid w:val="701F7609"/>
    <w:rsid w:val="702A532B"/>
    <w:rsid w:val="70342CA5"/>
    <w:rsid w:val="70B82BDB"/>
    <w:rsid w:val="70D27F1E"/>
    <w:rsid w:val="710C2988"/>
    <w:rsid w:val="71197E4F"/>
    <w:rsid w:val="71293742"/>
    <w:rsid w:val="713F7E21"/>
    <w:rsid w:val="714777B8"/>
    <w:rsid w:val="716C25F7"/>
    <w:rsid w:val="71830048"/>
    <w:rsid w:val="71830135"/>
    <w:rsid w:val="718B0CD8"/>
    <w:rsid w:val="719D6631"/>
    <w:rsid w:val="71D07416"/>
    <w:rsid w:val="722B755C"/>
    <w:rsid w:val="7284346E"/>
    <w:rsid w:val="72D372A4"/>
    <w:rsid w:val="72FF41A5"/>
    <w:rsid w:val="73011B3E"/>
    <w:rsid w:val="731E15C1"/>
    <w:rsid w:val="73372606"/>
    <w:rsid w:val="73583A1A"/>
    <w:rsid w:val="736045A8"/>
    <w:rsid w:val="737005DF"/>
    <w:rsid w:val="7393625A"/>
    <w:rsid w:val="73AC3A4C"/>
    <w:rsid w:val="73C4767E"/>
    <w:rsid w:val="74033787"/>
    <w:rsid w:val="746F758C"/>
    <w:rsid w:val="74796F86"/>
    <w:rsid w:val="74A71E6F"/>
    <w:rsid w:val="74C94783"/>
    <w:rsid w:val="74CE37A1"/>
    <w:rsid w:val="74D52F57"/>
    <w:rsid w:val="75011284"/>
    <w:rsid w:val="752906BD"/>
    <w:rsid w:val="754E6117"/>
    <w:rsid w:val="758208D8"/>
    <w:rsid w:val="75D85235"/>
    <w:rsid w:val="75EA673E"/>
    <w:rsid w:val="760F2832"/>
    <w:rsid w:val="761424E1"/>
    <w:rsid w:val="7616279B"/>
    <w:rsid w:val="762D5DD3"/>
    <w:rsid w:val="763B7D07"/>
    <w:rsid w:val="765815C7"/>
    <w:rsid w:val="765F2E96"/>
    <w:rsid w:val="769E098C"/>
    <w:rsid w:val="76AE638E"/>
    <w:rsid w:val="76BF586B"/>
    <w:rsid w:val="7721769F"/>
    <w:rsid w:val="7728668A"/>
    <w:rsid w:val="77987E0B"/>
    <w:rsid w:val="77C2701A"/>
    <w:rsid w:val="77C40CE9"/>
    <w:rsid w:val="77D81886"/>
    <w:rsid w:val="77DE2936"/>
    <w:rsid w:val="77FB1D9F"/>
    <w:rsid w:val="780A018C"/>
    <w:rsid w:val="780E3485"/>
    <w:rsid w:val="78535447"/>
    <w:rsid w:val="789C1DEF"/>
    <w:rsid w:val="78D16A46"/>
    <w:rsid w:val="78DF3AE8"/>
    <w:rsid w:val="79381905"/>
    <w:rsid w:val="79693E55"/>
    <w:rsid w:val="79A1642C"/>
    <w:rsid w:val="79A36D9F"/>
    <w:rsid w:val="79B934C1"/>
    <w:rsid w:val="7A4376D8"/>
    <w:rsid w:val="7A5F2402"/>
    <w:rsid w:val="7A7725FA"/>
    <w:rsid w:val="7AA36691"/>
    <w:rsid w:val="7AA37683"/>
    <w:rsid w:val="7AAF2754"/>
    <w:rsid w:val="7ABC72FA"/>
    <w:rsid w:val="7AC35700"/>
    <w:rsid w:val="7B063163"/>
    <w:rsid w:val="7B0C506C"/>
    <w:rsid w:val="7B4B6B74"/>
    <w:rsid w:val="7B7B7556"/>
    <w:rsid w:val="7B8325CB"/>
    <w:rsid w:val="7BB31D4B"/>
    <w:rsid w:val="7C13137C"/>
    <w:rsid w:val="7C256E3D"/>
    <w:rsid w:val="7C2E3ECA"/>
    <w:rsid w:val="7C3974C1"/>
    <w:rsid w:val="7C3B3026"/>
    <w:rsid w:val="7C407BFC"/>
    <w:rsid w:val="7C4F7C82"/>
    <w:rsid w:val="7C534509"/>
    <w:rsid w:val="7CB31CD4"/>
    <w:rsid w:val="7CD72B24"/>
    <w:rsid w:val="7D1F7E3E"/>
    <w:rsid w:val="7D5C10B9"/>
    <w:rsid w:val="7D6A36BA"/>
    <w:rsid w:val="7D6A5E50"/>
    <w:rsid w:val="7D735B39"/>
    <w:rsid w:val="7D7A0669"/>
    <w:rsid w:val="7D956C94"/>
    <w:rsid w:val="7DC73E75"/>
    <w:rsid w:val="7DCF5B74"/>
    <w:rsid w:val="7DD46D6D"/>
    <w:rsid w:val="7DE9671E"/>
    <w:rsid w:val="7E286BFD"/>
    <w:rsid w:val="7E535DCD"/>
    <w:rsid w:val="7E6556BC"/>
    <w:rsid w:val="7E772B0A"/>
    <w:rsid w:val="7E807559"/>
    <w:rsid w:val="7EC73B8E"/>
    <w:rsid w:val="7F132988"/>
    <w:rsid w:val="7F6E6DC7"/>
    <w:rsid w:val="7F9915AC"/>
    <w:rsid w:val="7FCE0984"/>
    <w:rsid w:val="7FD974E7"/>
    <w:rsid w:val="FBD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qFormat="1" w:uiPriority="0" w:semiHidden="0" w:name="HTML Keyboard"/>
    <w:lsdException w:uiPriority="0" w:name="HTML Preformatted"/>
    <w:lsdException w:qFormat="1" w:uiPriority="0" w:semiHidden="0" w:name="HTML Sample"/>
    <w:lsdException w:qFormat="1" w:uiPriority="0" w:semiHidden="0" w:name="HTML Typewriter"/>
    <w:lsdException w:qFormat="1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autoSpaceDE w:val="0"/>
      <w:autoSpaceDN w:val="0"/>
      <w:spacing w:line="576" w:lineRule="auto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2"/>
    </w:pPr>
    <w:rPr>
      <w:rFonts w:eastAsia="仿宋_GB2312"/>
      <w:b/>
      <w:bCs/>
      <w:kern w:val="0"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6">
    <w:name w:val="Document Map"/>
    <w:basedOn w:val="1"/>
    <w:link w:val="40"/>
    <w:semiHidden/>
    <w:qFormat/>
    <w:uiPriority w:val="0"/>
    <w:pPr>
      <w:shd w:val="clear" w:color="auto" w:fill="000080"/>
      <w:autoSpaceDE w:val="0"/>
      <w:autoSpaceDN w:val="0"/>
      <w:jc w:val="left"/>
    </w:pPr>
    <w:rPr>
      <w:kern w:val="0"/>
      <w:sz w:val="24"/>
    </w:rPr>
  </w:style>
  <w:style w:type="paragraph" w:styleId="7">
    <w:name w:val="annotation text"/>
    <w:basedOn w:val="1"/>
    <w:link w:val="41"/>
    <w:semiHidden/>
    <w:qFormat/>
    <w:uiPriority w:val="0"/>
    <w:pPr>
      <w:jc w:val="left"/>
    </w:pPr>
    <w:rPr>
      <w:kern w:val="0"/>
      <w:sz w:val="20"/>
    </w:rPr>
  </w:style>
  <w:style w:type="paragraph" w:styleId="8">
    <w:name w:val="Body Text"/>
    <w:basedOn w:val="1"/>
    <w:link w:val="42"/>
    <w:unhideWhenUsed/>
    <w:qFormat/>
    <w:uiPriority w:val="1"/>
    <w:pPr>
      <w:autoSpaceDE w:val="0"/>
      <w:autoSpaceDN w:val="0"/>
      <w:ind w:left="120"/>
      <w:jc w:val="left"/>
    </w:pPr>
    <w:rPr>
      <w:rFonts w:ascii="仿宋" w:eastAsia="仿宋"/>
      <w:kern w:val="0"/>
      <w:sz w:val="24"/>
    </w:r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link w:val="43"/>
    <w:qFormat/>
    <w:uiPriority w:val="0"/>
    <w:rPr>
      <w:rFonts w:ascii="宋体" w:hAnsi="Courier New"/>
      <w:kern w:val="0"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3">
    <w:name w:val="Date"/>
    <w:basedOn w:val="1"/>
    <w:next w:val="1"/>
    <w:link w:val="44"/>
    <w:unhideWhenUsed/>
    <w:qFormat/>
    <w:uiPriority w:val="0"/>
    <w:pPr>
      <w:ind w:left="100" w:leftChars="2500"/>
    </w:pPr>
    <w:rPr>
      <w:kern w:val="0"/>
      <w:sz w:val="20"/>
    </w:rPr>
  </w:style>
  <w:style w:type="paragraph" w:styleId="14">
    <w:name w:val="Balloon Text"/>
    <w:basedOn w:val="1"/>
    <w:link w:val="45"/>
    <w:unhideWhenUsed/>
    <w:qFormat/>
    <w:uiPriority w:val="99"/>
    <w:rPr>
      <w:kern w:val="0"/>
      <w:sz w:val="18"/>
      <w:szCs w:val="18"/>
    </w:rPr>
  </w:style>
  <w:style w:type="paragraph" w:styleId="15">
    <w:name w:val="footer"/>
    <w:basedOn w:val="1"/>
    <w:link w:val="46"/>
    <w:unhideWhenUsed/>
    <w:qFormat/>
    <w:uiPriority w:val="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rFonts w:ascii="宋体" w:hAnsi="宋体" w:cs="宋体"/>
      <w:b/>
      <w:szCs w:val="32"/>
    </w:rPr>
  </w:style>
  <w:style w:type="character" w:styleId="27">
    <w:name w:val="page number"/>
    <w:basedOn w:val="25"/>
    <w:qFormat/>
    <w:uiPriority w:val="0"/>
    <w:rPr>
      <w:rFonts w:ascii="宋体" w:hAnsi="宋体" w:cs="宋体"/>
      <w:szCs w:val="32"/>
    </w:rPr>
  </w:style>
  <w:style w:type="character" w:styleId="28">
    <w:name w:val="FollowedHyperlink"/>
    <w:unhideWhenUsed/>
    <w:qFormat/>
    <w:uiPriority w:val="0"/>
    <w:rPr>
      <w:rFonts w:ascii="宋体" w:hAnsi="宋体" w:cs="宋体"/>
      <w:color w:val="0000FF"/>
      <w:szCs w:val="32"/>
      <w:u w:val="single"/>
    </w:rPr>
  </w:style>
  <w:style w:type="character" w:styleId="29">
    <w:name w:val="Emphasis"/>
    <w:qFormat/>
    <w:uiPriority w:val="20"/>
    <w:rPr>
      <w:rFonts w:ascii="宋体" w:hAnsi="宋体" w:cs="宋体"/>
      <w:szCs w:val="32"/>
    </w:rPr>
  </w:style>
  <w:style w:type="character" w:styleId="30">
    <w:name w:val="HTML Definition"/>
    <w:unhideWhenUsed/>
    <w:qFormat/>
    <w:uiPriority w:val="0"/>
    <w:rPr>
      <w:rFonts w:ascii="宋体" w:hAnsi="宋体" w:cs="宋体"/>
      <w:szCs w:val="32"/>
    </w:rPr>
  </w:style>
  <w:style w:type="character" w:styleId="31">
    <w:name w:val="HTML Typewriter"/>
    <w:unhideWhenUsed/>
    <w:qFormat/>
    <w:uiPriority w:val="0"/>
    <w:rPr>
      <w:rFonts w:ascii="宋体" w:hAnsi="宋体" w:cs="宋体"/>
      <w:b/>
      <w:color w:val="194D7F"/>
      <w:sz w:val="19"/>
      <w:szCs w:val="19"/>
    </w:rPr>
  </w:style>
  <w:style w:type="character" w:styleId="32">
    <w:name w:val="HTML Variable"/>
    <w:unhideWhenUsed/>
    <w:qFormat/>
    <w:uiPriority w:val="0"/>
    <w:rPr>
      <w:rFonts w:ascii="宋体" w:hAnsi="宋体" w:cs="宋体"/>
      <w:szCs w:val="32"/>
    </w:rPr>
  </w:style>
  <w:style w:type="character" w:styleId="33">
    <w:name w:val="Hyperlink"/>
    <w:unhideWhenUsed/>
    <w:qFormat/>
    <w:uiPriority w:val="0"/>
    <w:rPr>
      <w:rFonts w:ascii="宋体" w:hAnsi="宋体" w:cs="宋体"/>
      <w:color w:val="000000"/>
      <w:szCs w:val="32"/>
      <w:u w:val="none"/>
    </w:rPr>
  </w:style>
  <w:style w:type="character" w:styleId="34">
    <w:name w:val="HTML Code"/>
    <w:unhideWhenUsed/>
    <w:qFormat/>
    <w:uiPriority w:val="0"/>
    <w:rPr>
      <w:rFonts w:ascii="Courier New" w:hAnsi="Courier New" w:eastAsia="Courier New" w:cs="Courier New"/>
      <w:sz w:val="20"/>
      <w:szCs w:val="32"/>
    </w:rPr>
  </w:style>
  <w:style w:type="character" w:styleId="35">
    <w:name w:val="HTML Cite"/>
    <w:unhideWhenUsed/>
    <w:qFormat/>
    <w:uiPriority w:val="0"/>
    <w:rPr>
      <w:rFonts w:ascii="宋体" w:hAnsi="宋体" w:cs="宋体"/>
      <w:szCs w:val="32"/>
    </w:rPr>
  </w:style>
  <w:style w:type="character" w:styleId="36">
    <w:name w:val="HTML Keyboard"/>
    <w:unhideWhenUsed/>
    <w:qFormat/>
    <w:uiPriority w:val="0"/>
    <w:rPr>
      <w:rFonts w:ascii="Courier New" w:hAnsi="Courier New" w:eastAsia="Courier New" w:cs="Courier New"/>
      <w:sz w:val="20"/>
      <w:szCs w:val="32"/>
    </w:rPr>
  </w:style>
  <w:style w:type="character" w:styleId="37">
    <w:name w:val="HTML Sample"/>
    <w:unhideWhenUsed/>
    <w:qFormat/>
    <w:uiPriority w:val="0"/>
    <w:rPr>
      <w:rFonts w:ascii="Courier New" w:hAnsi="Courier New" w:eastAsia="Courier New" w:cs="Courier New"/>
      <w:szCs w:val="32"/>
    </w:rPr>
  </w:style>
  <w:style w:type="character" w:customStyle="1" w:styleId="38">
    <w:name w:val="标题 1 字符"/>
    <w:link w:val="2"/>
    <w:qFormat/>
    <w:uiPriority w:val="9"/>
    <w:rPr>
      <w:rFonts w:ascii="Times New Roman" w:hAnsi="Times New Roman" w:eastAsia="宋体" w:cs="Times New Roman"/>
      <w:b/>
      <w:kern w:val="44"/>
      <w:sz w:val="36"/>
      <w:szCs w:val="24"/>
    </w:rPr>
  </w:style>
  <w:style w:type="character" w:customStyle="1" w:styleId="39">
    <w:name w:val="标题 3 字符"/>
    <w:link w:val="4"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40">
    <w:name w:val="文档结构图 字符"/>
    <w:link w:val="6"/>
    <w:semiHidden/>
    <w:qFormat/>
    <w:uiPriority w:val="0"/>
    <w:rPr>
      <w:rFonts w:ascii="Times New Roman" w:hAnsi="Times New Roman" w:eastAsia="宋体" w:cs="Times New Roman"/>
      <w:kern w:val="0"/>
      <w:sz w:val="24"/>
      <w:szCs w:val="24"/>
      <w:shd w:val="clear" w:color="auto" w:fill="000080"/>
    </w:rPr>
  </w:style>
  <w:style w:type="character" w:customStyle="1" w:styleId="41">
    <w:name w:val="批注文字 字符"/>
    <w:link w:val="7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正文文本 字符"/>
    <w:link w:val="8"/>
    <w:qFormat/>
    <w:uiPriority w:val="1"/>
    <w:rPr>
      <w:rFonts w:ascii="仿宋" w:hAnsi="Times New Roman" w:eastAsia="仿宋" w:cs="仿宋"/>
      <w:kern w:val="0"/>
      <w:sz w:val="24"/>
      <w:szCs w:val="24"/>
    </w:rPr>
  </w:style>
  <w:style w:type="character" w:customStyle="1" w:styleId="43">
    <w:name w:val="纯文本 字符"/>
    <w:link w:val="11"/>
    <w:qFormat/>
    <w:uiPriority w:val="0"/>
    <w:rPr>
      <w:rFonts w:ascii="宋体" w:hAnsi="Courier New" w:eastAsia="宋体" w:cs="Times New Roman"/>
      <w:szCs w:val="20"/>
    </w:rPr>
  </w:style>
  <w:style w:type="character" w:customStyle="1" w:styleId="44">
    <w:name w:val="日期 字符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5">
    <w:name w:val="批注框文本 字符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页眉 字符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sidecatalog-dot"/>
    <w:basedOn w:val="25"/>
    <w:qFormat/>
    <w:uiPriority w:val="0"/>
    <w:rPr>
      <w:rFonts w:ascii="宋体" w:hAnsi="宋体" w:cs="宋体"/>
      <w:szCs w:val="32"/>
    </w:rPr>
  </w:style>
  <w:style w:type="character" w:customStyle="1" w:styleId="49">
    <w:name w:val="sort"/>
    <w:qFormat/>
    <w:uiPriority w:val="0"/>
    <w:rPr>
      <w:rFonts w:ascii="宋体" w:hAnsi="宋体" w:cs="宋体"/>
      <w:color w:val="FFFFFF"/>
      <w:szCs w:val="32"/>
      <w:bdr w:val="single" w:color="auto" w:sz="24" w:space="0"/>
    </w:rPr>
  </w:style>
  <w:style w:type="character" w:customStyle="1" w:styleId="50">
    <w:name w:val="bds_more"/>
    <w:basedOn w:val="25"/>
    <w:qFormat/>
    <w:uiPriority w:val="0"/>
    <w:rPr>
      <w:rFonts w:ascii="宋体" w:hAnsi="宋体" w:cs="宋体"/>
      <w:szCs w:val="32"/>
    </w:rPr>
  </w:style>
  <w:style w:type="character" w:customStyle="1" w:styleId="51">
    <w:name w:val="sidecatalog-index2"/>
    <w:qFormat/>
    <w:uiPriority w:val="0"/>
    <w:rPr>
      <w:rFonts w:ascii="Arail" w:hAnsi="Arail" w:eastAsia="Arail" w:cs="Arail"/>
      <w:color w:val="999999"/>
      <w:sz w:val="21"/>
      <w:szCs w:val="21"/>
    </w:rPr>
  </w:style>
  <w:style w:type="character" w:customStyle="1" w:styleId="52">
    <w:name w:val="morelink-item"/>
    <w:qFormat/>
    <w:uiPriority w:val="0"/>
    <w:rPr>
      <w:rFonts w:ascii="宋体" w:hAnsi="宋体" w:cs="宋体"/>
      <w:szCs w:val="32"/>
    </w:rPr>
  </w:style>
  <w:style w:type="character" w:customStyle="1" w:styleId="53">
    <w:name w:val="lemmatitleh1"/>
    <w:basedOn w:val="25"/>
    <w:qFormat/>
    <w:uiPriority w:val="0"/>
    <w:rPr>
      <w:rFonts w:ascii="宋体" w:hAnsi="宋体" w:cs="宋体"/>
      <w:szCs w:val="32"/>
    </w:rPr>
  </w:style>
  <w:style w:type="character" w:customStyle="1" w:styleId="54">
    <w:name w:val="bds_more3"/>
    <w:basedOn w:val="25"/>
    <w:qFormat/>
    <w:uiPriority w:val="0"/>
    <w:rPr>
      <w:rFonts w:ascii="宋体" w:hAnsi="宋体" w:cs="宋体"/>
      <w:szCs w:val="32"/>
    </w:rPr>
  </w:style>
  <w:style w:type="character" w:customStyle="1" w:styleId="55">
    <w:name w:val="bds_nopic1"/>
    <w:basedOn w:val="25"/>
    <w:qFormat/>
    <w:uiPriority w:val="0"/>
    <w:rPr>
      <w:rFonts w:ascii="宋体" w:hAnsi="宋体" w:cs="宋体"/>
      <w:szCs w:val="32"/>
    </w:rPr>
  </w:style>
  <w:style w:type="character" w:customStyle="1" w:styleId="56">
    <w:name w:val="por"/>
    <w:basedOn w:val="25"/>
    <w:qFormat/>
    <w:uiPriority w:val="0"/>
    <w:rPr>
      <w:rFonts w:ascii="宋体" w:hAnsi="宋体" w:cs="宋体"/>
      <w:szCs w:val="32"/>
    </w:rPr>
  </w:style>
  <w:style w:type="character" w:customStyle="1" w:styleId="57">
    <w:name w:val="desc"/>
    <w:qFormat/>
    <w:uiPriority w:val="0"/>
    <w:rPr>
      <w:rFonts w:ascii="宋体" w:hAnsi="宋体" w:cs="宋体"/>
      <w:color w:val="000000"/>
      <w:sz w:val="18"/>
      <w:szCs w:val="18"/>
    </w:rPr>
  </w:style>
  <w:style w:type="character" w:customStyle="1" w:styleId="58">
    <w:name w:val="bds_more2"/>
    <w:basedOn w:val="25"/>
    <w:qFormat/>
    <w:uiPriority w:val="0"/>
    <w:rPr>
      <w:rFonts w:ascii="宋体" w:hAnsi="宋体" w:cs="宋体"/>
      <w:szCs w:val="32"/>
    </w:rPr>
  </w:style>
  <w:style w:type="character" w:customStyle="1" w:styleId="59">
    <w:name w:val="bds_nopic"/>
    <w:basedOn w:val="25"/>
    <w:qFormat/>
    <w:uiPriority w:val="0"/>
    <w:rPr>
      <w:rFonts w:ascii="宋体" w:hAnsi="宋体" w:cs="宋体"/>
      <w:szCs w:val="32"/>
    </w:rPr>
  </w:style>
  <w:style w:type="character" w:customStyle="1" w:styleId="60">
    <w:name w:val="polysemyexp"/>
    <w:qFormat/>
    <w:uiPriority w:val="0"/>
    <w:rPr>
      <w:rFonts w:ascii="宋体" w:hAnsi="宋体" w:cs="宋体"/>
      <w:color w:val="AAAAAA"/>
      <w:sz w:val="18"/>
      <w:szCs w:val="18"/>
    </w:rPr>
  </w:style>
  <w:style w:type="character" w:customStyle="1" w:styleId="61">
    <w:name w:val="bds_more1"/>
    <w:basedOn w:val="25"/>
    <w:qFormat/>
    <w:uiPriority w:val="0"/>
    <w:rPr>
      <w:rFonts w:ascii="宋体" w:hAnsi="宋体" w:cs="宋体"/>
      <w:szCs w:val="32"/>
    </w:rPr>
  </w:style>
  <w:style w:type="character" w:customStyle="1" w:styleId="62">
    <w:name w:val="style11"/>
    <w:qFormat/>
    <w:uiPriority w:val="0"/>
    <w:rPr>
      <w:rFonts w:ascii="宋体" w:hAnsi="宋体" w:cs="宋体"/>
      <w:b/>
      <w:sz w:val="22"/>
      <w:szCs w:val="22"/>
    </w:rPr>
  </w:style>
  <w:style w:type="character" w:customStyle="1" w:styleId="63">
    <w:name w:val="sidecatalog-dot1"/>
    <w:basedOn w:val="25"/>
    <w:uiPriority w:val="0"/>
    <w:rPr>
      <w:rFonts w:ascii="宋体" w:hAnsi="宋体" w:cs="宋体"/>
      <w:szCs w:val="32"/>
    </w:rPr>
  </w:style>
  <w:style w:type="character" w:customStyle="1" w:styleId="64">
    <w:name w:val="plus"/>
    <w:uiPriority w:val="0"/>
    <w:rPr>
      <w:rFonts w:ascii="宋体" w:hAnsi="宋体" w:cs="宋体"/>
      <w:b/>
      <w:vanish/>
      <w:color w:val="1F8DEF"/>
      <w:sz w:val="24"/>
      <w:szCs w:val="24"/>
    </w:rPr>
  </w:style>
  <w:style w:type="character" w:customStyle="1" w:styleId="65">
    <w:name w:val="sort1"/>
    <w:basedOn w:val="25"/>
    <w:uiPriority w:val="0"/>
    <w:rPr>
      <w:rFonts w:ascii="宋体" w:hAnsi="宋体" w:cs="宋体"/>
      <w:szCs w:val="32"/>
    </w:rPr>
  </w:style>
  <w:style w:type="character" w:customStyle="1" w:styleId="66">
    <w:name w:val="text"/>
    <w:basedOn w:val="25"/>
    <w:uiPriority w:val="0"/>
    <w:rPr>
      <w:rFonts w:ascii="宋体" w:hAnsi="宋体" w:cs="宋体"/>
      <w:szCs w:val="32"/>
    </w:rPr>
  </w:style>
  <w:style w:type="character" w:customStyle="1" w:styleId="67">
    <w:name w:val="polysemyred"/>
    <w:uiPriority w:val="0"/>
    <w:rPr>
      <w:rFonts w:ascii="宋体" w:hAnsi="宋体" w:cs="宋体"/>
      <w:color w:val="FF6666"/>
      <w:sz w:val="18"/>
      <w:szCs w:val="18"/>
    </w:rPr>
  </w:style>
  <w:style w:type="character" w:customStyle="1" w:styleId="68">
    <w:name w:val="bds_nopic2"/>
    <w:basedOn w:val="25"/>
    <w:uiPriority w:val="0"/>
    <w:rPr>
      <w:rFonts w:ascii="宋体" w:hAnsi="宋体" w:cs="宋体"/>
      <w:szCs w:val="32"/>
    </w:rPr>
  </w:style>
  <w:style w:type="character" w:customStyle="1" w:styleId="69">
    <w:name w:val="sidecatalog-index1"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70">
    <w:name w:val="正文文本 Char1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标题 11"/>
    <w:basedOn w:val="1"/>
    <w:qFormat/>
    <w:uiPriority w:val="1"/>
    <w:pPr>
      <w:autoSpaceDE w:val="0"/>
      <w:autoSpaceDN w:val="0"/>
      <w:jc w:val="left"/>
      <w:outlineLvl w:val="0"/>
    </w:pPr>
    <w:rPr>
      <w:rFonts w:ascii="Microsoft JhengHei" w:eastAsia="Microsoft JhengHei" w:cs="Microsoft JhengHei"/>
      <w:kern w:val="0"/>
      <w:sz w:val="32"/>
      <w:szCs w:val="32"/>
    </w:rPr>
  </w:style>
  <w:style w:type="paragraph" w:customStyle="1" w:styleId="72">
    <w:name w:val="列表段落1"/>
    <w:basedOn w:val="1"/>
    <w:qFormat/>
    <w:uiPriority w:val="34"/>
    <w:pPr>
      <w:ind w:firstLine="420" w:firstLineChars="200"/>
    </w:pPr>
  </w:style>
  <w:style w:type="paragraph" w:customStyle="1" w:styleId="73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Char"/>
    <w:basedOn w:val="1"/>
    <w:uiPriority w:val="0"/>
    <w:rPr>
      <w:rFonts w:ascii="宋体" w:hAnsi="宋体" w:cs="宋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204</Words>
  <Characters>1168</Characters>
  <Lines>9</Lines>
  <Paragraphs>2</Paragraphs>
  <TotalTime>0</TotalTime>
  <ScaleCrop>false</ScaleCrop>
  <LinksUpToDate>false</LinksUpToDate>
  <CharactersWithSpaces>1370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2022-10-31T02:30:00Z</dcterms:created>
  <dc:creator>Microsoft</dc:creator>
  <cp:lastModifiedBy>WPS_1666864973</cp:lastModifiedBy>
  <cp:lastPrinted>2017-12-13T10:50:00Z</cp:lastPrinted>
  <dcterms:modified xsi:type="dcterms:W3CDTF">2022-11-01T08:06:52Z</dcterms:modified>
  <dc:title>关于印发全日制专业学位研究生培养的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D367BAEA4E4D4C5E8DE0F9226180609E</vt:lpwstr>
  </property>
</Properties>
</file>