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5E9C" w14:textId="6A31C219" w:rsidR="008007E1" w:rsidRDefault="00B86A54" w:rsidP="00B86A54">
      <w:pPr>
        <w:rPr>
          <w:rFonts w:ascii="仿宋GB2312" w:eastAsia="仿宋GB2312" w:hAnsi="微软雅黑"/>
          <w:color w:val="000000"/>
          <w:sz w:val="32"/>
          <w:szCs w:val="32"/>
        </w:rPr>
      </w:pPr>
      <w:r>
        <w:rPr>
          <w:rFonts w:ascii="仿宋GB2312" w:eastAsia="仿宋GB2312" w:hAnsi="微软雅黑" w:hint="eastAsia"/>
          <w:color w:val="000000"/>
          <w:sz w:val="32"/>
          <w:szCs w:val="32"/>
        </w:rPr>
        <w:t>附</w:t>
      </w:r>
      <w:r>
        <w:rPr>
          <w:rFonts w:ascii="仿宋GB2312" w:eastAsia="仿宋GB2312" w:hAnsi="微软雅黑" w:hint="eastAsia"/>
          <w:color w:val="000000"/>
          <w:sz w:val="32"/>
          <w:szCs w:val="32"/>
        </w:rPr>
        <w:t>件</w:t>
      </w:r>
      <w:r>
        <w:rPr>
          <w:rFonts w:ascii="仿宋GB2312" w:eastAsia="仿宋GB2312" w:hAnsi="微软雅黑" w:hint="eastAsia"/>
          <w:color w:val="000000"/>
          <w:sz w:val="32"/>
          <w:szCs w:val="32"/>
        </w:rPr>
        <w:t>2</w:t>
      </w:r>
      <w:r>
        <w:rPr>
          <w:rFonts w:ascii="仿宋GB2312" w:eastAsia="仿宋GB2312" w:hAnsi="微软雅黑" w:hint="eastAsia"/>
          <w:color w:val="000000"/>
          <w:sz w:val="32"/>
          <w:szCs w:val="32"/>
        </w:rPr>
        <w:t>：</w:t>
      </w:r>
    </w:p>
    <w:p w14:paraId="697F478F" w14:textId="77777777" w:rsidR="008007E1" w:rsidRDefault="00B86A54">
      <w:pPr>
        <w:pStyle w:val="a9"/>
        <w:spacing w:before="0" w:beforeAutospacing="0" w:after="0" w:afterAutospacing="0" w:line="555" w:lineRule="atLeast"/>
        <w:ind w:right="84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化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学化工学院“诚信的力量”研究生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演讲比赛决赛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参赛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选手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报名表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77"/>
        <w:gridCol w:w="2114"/>
        <w:gridCol w:w="1268"/>
        <w:gridCol w:w="2304"/>
        <w:gridCol w:w="1391"/>
        <w:gridCol w:w="1214"/>
        <w:gridCol w:w="1786"/>
        <w:gridCol w:w="2141"/>
      </w:tblGrid>
      <w:tr w:rsidR="008007E1" w14:paraId="63E29288" w14:textId="77777777">
        <w:trPr>
          <w:trHeight w:val="600"/>
          <w:jc w:val="center"/>
        </w:trPr>
        <w:tc>
          <w:tcPr>
            <w:tcW w:w="1177" w:type="dxa"/>
            <w:noWrap/>
          </w:tcPr>
          <w:p w14:paraId="52E91E54" w14:textId="77777777" w:rsidR="008007E1" w:rsidRDefault="00B86A54">
            <w:pPr>
              <w:pStyle w:val="a9"/>
              <w:spacing w:line="555" w:lineRule="atLeast"/>
              <w:ind w:right="84"/>
              <w:jc w:val="center"/>
              <w:rPr>
                <w:rFonts w:ascii="仿宋GB2312" w:eastAsia="仿宋GB2312" w:hAnsi="微软雅黑"/>
                <w:color w:val="000000"/>
                <w:sz w:val="32"/>
                <w:szCs w:val="32"/>
              </w:rPr>
            </w:pPr>
            <w:r>
              <w:rPr>
                <w:rFonts w:ascii="仿宋GB2312" w:eastAsia="仿宋GB2312" w:hAnsi="微软雅黑" w:hint="eastAsia"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2114" w:type="dxa"/>
            <w:noWrap/>
          </w:tcPr>
          <w:p w14:paraId="543D4D23" w14:textId="77777777" w:rsidR="008007E1" w:rsidRDefault="008007E1">
            <w:pPr>
              <w:pStyle w:val="a9"/>
              <w:spacing w:line="555" w:lineRule="atLeast"/>
              <w:ind w:right="84"/>
              <w:jc w:val="center"/>
              <w:rPr>
                <w:rFonts w:ascii="仿宋GB2312" w:eastAsia="仿宋GB2312" w:hAnsi="微软雅黑"/>
                <w:color w:val="000000"/>
                <w:sz w:val="32"/>
                <w:szCs w:val="32"/>
              </w:rPr>
            </w:pPr>
          </w:p>
        </w:tc>
        <w:tc>
          <w:tcPr>
            <w:tcW w:w="1268" w:type="dxa"/>
            <w:noWrap/>
          </w:tcPr>
          <w:p w14:paraId="4EC522A3" w14:textId="77777777" w:rsidR="008007E1" w:rsidRDefault="00B86A54">
            <w:pPr>
              <w:pStyle w:val="a9"/>
              <w:spacing w:line="555" w:lineRule="atLeast"/>
              <w:ind w:right="84"/>
              <w:jc w:val="center"/>
              <w:rPr>
                <w:rFonts w:ascii="仿宋GB2312" w:eastAsia="仿宋GB2312" w:hAnsi="微软雅黑"/>
                <w:color w:val="000000"/>
                <w:sz w:val="32"/>
                <w:szCs w:val="32"/>
              </w:rPr>
            </w:pPr>
            <w:r>
              <w:rPr>
                <w:rFonts w:ascii="仿宋GB2312" w:eastAsia="仿宋GB2312" w:hAnsi="微软雅黑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304" w:type="dxa"/>
            <w:noWrap/>
          </w:tcPr>
          <w:p w14:paraId="7BCEA8C5" w14:textId="77777777" w:rsidR="008007E1" w:rsidRDefault="008007E1">
            <w:pPr>
              <w:pStyle w:val="a9"/>
              <w:spacing w:line="555" w:lineRule="atLeast"/>
              <w:ind w:right="84"/>
              <w:jc w:val="center"/>
              <w:rPr>
                <w:rFonts w:ascii="仿宋GB2312" w:eastAsia="仿宋GB2312" w:hAnsi="微软雅黑"/>
                <w:color w:val="000000"/>
                <w:sz w:val="32"/>
                <w:szCs w:val="32"/>
              </w:rPr>
            </w:pPr>
          </w:p>
        </w:tc>
        <w:tc>
          <w:tcPr>
            <w:tcW w:w="1391" w:type="dxa"/>
            <w:noWrap/>
          </w:tcPr>
          <w:p w14:paraId="422D7A70" w14:textId="77777777" w:rsidR="008007E1" w:rsidRDefault="00B86A54">
            <w:pPr>
              <w:pStyle w:val="a9"/>
              <w:spacing w:line="555" w:lineRule="atLeast"/>
              <w:ind w:right="84"/>
              <w:jc w:val="center"/>
              <w:rPr>
                <w:rFonts w:ascii="仿宋GB2312" w:eastAsia="仿宋GB2312" w:hAnsi="微软雅黑"/>
                <w:color w:val="000000"/>
                <w:sz w:val="32"/>
                <w:szCs w:val="32"/>
              </w:rPr>
            </w:pPr>
            <w:r>
              <w:rPr>
                <w:rFonts w:ascii="仿宋GB2312" w:eastAsia="仿宋GB2312" w:hAnsi="微软雅黑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214" w:type="dxa"/>
            <w:noWrap/>
          </w:tcPr>
          <w:p w14:paraId="65BEF1AD" w14:textId="77777777" w:rsidR="008007E1" w:rsidRDefault="008007E1">
            <w:pPr>
              <w:pStyle w:val="a9"/>
              <w:spacing w:line="555" w:lineRule="atLeast"/>
              <w:ind w:right="84"/>
              <w:jc w:val="center"/>
              <w:rPr>
                <w:rFonts w:ascii="仿宋GB2312" w:eastAsia="仿宋GB2312" w:hAnsi="微软雅黑"/>
                <w:color w:val="000000"/>
                <w:sz w:val="32"/>
                <w:szCs w:val="32"/>
              </w:rPr>
            </w:pPr>
          </w:p>
        </w:tc>
        <w:tc>
          <w:tcPr>
            <w:tcW w:w="1786" w:type="dxa"/>
            <w:noWrap/>
          </w:tcPr>
          <w:p w14:paraId="694A75A1" w14:textId="77777777" w:rsidR="008007E1" w:rsidRDefault="00B86A54">
            <w:pPr>
              <w:pStyle w:val="a9"/>
              <w:spacing w:line="555" w:lineRule="atLeast"/>
              <w:ind w:right="84"/>
              <w:jc w:val="center"/>
              <w:rPr>
                <w:rFonts w:ascii="仿宋GB2312" w:eastAsia="仿宋GB2312" w:hAnsi="微软雅黑"/>
                <w:color w:val="000000"/>
                <w:sz w:val="32"/>
                <w:szCs w:val="32"/>
              </w:rPr>
            </w:pPr>
            <w:r>
              <w:rPr>
                <w:rFonts w:ascii="仿宋GB2312" w:eastAsia="仿宋GB2312" w:hAnsi="微软雅黑" w:hint="eastAsia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2141" w:type="dxa"/>
            <w:noWrap/>
          </w:tcPr>
          <w:p w14:paraId="688F7E06" w14:textId="77777777" w:rsidR="008007E1" w:rsidRDefault="008007E1">
            <w:pPr>
              <w:pStyle w:val="a9"/>
              <w:spacing w:line="555" w:lineRule="atLeast"/>
              <w:ind w:right="84"/>
              <w:jc w:val="center"/>
              <w:rPr>
                <w:rFonts w:ascii="仿宋GB2312" w:eastAsia="仿宋GB2312" w:hAnsi="微软雅黑"/>
                <w:color w:val="000000"/>
                <w:sz w:val="32"/>
                <w:szCs w:val="32"/>
              </w:rPr>
            </w:pPr>
          </w:p>
        </w:tc>
      </w:tr>
      <w:tr w:rsidR="008007E1" w14:paraId="1B351390" w14:textId="77777777">
        <w:trPr>
          <w:trHeight w:val="600"/>
          <w:jc w:val="center"/>
        </w:trPr>
        <w:tc>
          <w:tcPr>
            <w:tcW w:w="3291" w:type="dxa"/>
            <w:gridSpan w:val="2"/>
            <w:noWrap/>
          </w:tcPr>
          <w:p w14:paraId="061C49E5" w14:textId="77777777" w:rsidR="008007E1" w:rsidRDefault="00B86A54">
            <w:pPr>
              <w:pStyle w:val="a9"/>
              <w:spacing w:line="555" w:lineRule="atLeast"/>
              <w:ind w:right="84"/>
              <w:jc w:val="center"/>
              <w:rPr>
                <w:rFonts w:ascii="仿宋GB2312" w:eastAsia="仿宋GB2312" w:hAnsi="微软雅黑"/>
                <w:color w:val="000000"/>
                <w:sz w:val="32"/>
                <w:szCs w:val="32"/>
              </w:rPr>
            </w:pPr>
            <w:r>
              <w:rPr>
                <w:rFonts w:ascii="仿宋GB2312" w:eastAsia="仿宋GB2312" w:hAnsi="微软雅黑" w:hint="eastAsia"/>
                <w:color w:val="000000"/>
                <w:sz w:val="32"/>
                <w:szCs w:val="32"/>
              </w:rPr>
              <w:t>所在党支部</w:t>
            </w:r>
          </w:p>
        </w:tc>
        <w:tc>
          <w:tcPr>
            <w:tcW w:w="10104" w:type="dxa"/>
            <w:gridSpan w:val="6"/>
            <w:noWrap/>
          </w:tcPr>
          <w:p w14:paraId="064B8B8B" w14:textId="77777777" w:rsidR="008007E1" w:rsidRDefault="008007E1">
            <w:pPr>
              <w:pStyle w:val="a9"/>
              <w:spacing w:line="555" w:lineRule="atLeast"/>
              <w:ind w:right="84"/>
              <w:jc w:val="center"/>
              <w:rPr>
                <w:rFonts w:ascii="仿宋GB2312" w:eastAsia="仿宋GB2312" w:hAnsi="微软雅黑"/>
                <w:color w:val="000000"/>
                <w:sz w:val="32"/>
                <w:szCs w:val="32"/>
              </w:rPr>
            </w:pPr>
          </w:p>
        </w:tc>
      </w:tr>
      <w:tr w:rsidR="008007E1" w14:paraId="60F88887" w14:textId="77777777">
        <w:trPr>
          <w:trHeight w:val="600"/>
          <w:jc w:val="center"/>
        </w:trPr>
        <w:tc>
          <w:tcPr>
            <w:tcW w:w="3291" w:type="dxa"/>
            <w:gridSpan w:val="2"/>
            <w:noWrap/>
          </w:tcPr>
          <w:p w14:paraId="5E3C3A67" w14:textId="77777777" w:rsidR="008007E1" w:rsidRDefault="00B86A54">
            <w:pPr>
              <w:pStyle w:val="a9"/>
              <w:spacing w:line="555" w:lineRule="atLeast"/>
              <w:ind w:right="84"/>
              <w:jc w:val="center"/>
              <w:rPr>
                <w:rFonts w:ascii="仿宋GB2312" w:eastAsia="仿宋GB2312" w:hAnsi="微软雅黑"/>
                <w:color w:val="000000"/>
                <w:sz w:val="32"/>
                <w:szCs w:val="32"/>
              </w:rPr>
            </w:pPr>
            <w:r>
              <w:rPr>
                <w:rFonts w:ascii="仿宋GB2312" w:eastAsia="仿宋GB2312" w:hAnsi="微软雅黑" w:hint="eastAsia"/>
                <w:color w:val="000000"/>
                <w:sz w:val="32"/>
                <w:szCs w:val="32"/>
              </w:rPr>
              <w:t>演讲题目</w:t>
            </w:r>
          </w:p>
        </w:tc>
        <w:tc>
          <w:tcPr>
            <w:tcW w:w="10104" w:type="dxa"/>
            <w:gridSpan w:val="6"/>
            <w:noWrap/>
          </w:tcPr>
          <w:p w14:paraId="47995902" w14:textId="77777777" w:rsidR="008007E1" w:rsidRDefault="008007E1">
            <w:pPr>
              <w:pStyle w:val="a9"/>
              <w:spacing w:line="555" w:lineRule="atLeast"/>
              <w:ind w:right="84"/>
              <w:jc w:val="center"/>
              <w:rPr>
                <w:rFonts w:ascii="仿宋GB2312" w:eastAsia="仿宋GB2312" w:hAnsi="微软雅黑"/>
                <w:color w:val="000000"/>
                <w:sz w:val="32"/>
                <w:szCs w:val="32"/>
              </w:rPr>
            </w:pPr>
          </w:p>
        </w:tc>
      </w:tr>
      <w:tr w:rsidR="008007E1" w14:paraId="3AA62083" w14:textId="77777777">
        <w:trPr>
          <w:trHeight w:val="600"/>
          <w:jc w:val="center"/>
        </w:trPr>
        <w:tc>
          <w:tcPr>
            <w:tcW w:w="3291" w:type="dxa"/>
            <w:gridSpan w:val="2"/>
            <w:noWrap/>
          </w:tcPr>
          <w:p w14:paraId="399A84FA" w14:textId="77777777" w:rsidR="008007E1" w:rsidRDefault="00B86A54">
            <w:pPr>
              <w:pStyle w:val="a9"/>
              <w:spacing w:line="555" w:lineRule="atLeast"/>
              <w:ind w:right="84"/>
              <w:jc w:val="center"/>
              <w:rPr>
                <w:rFonts w:ascii="仿宋GB2312" w:eastAsia="仿宋GB2312" w:hAnsi="微软雅黑"/>
                <w:color w:val="000000"/>
                <w:sz w:val="32"/>
                <w:szCs w:val="32"/>
              </w:rPr>
            </w:pPr>
            <w:r>
              <w:rPr>
                <w:rFonts w:ascii="仿宋GB2312" w:eastAsia="仿宋GB2312" w:hAnsi="微软雅黑" w:hint="eastAsia"/>
                <w:color w:val="000000"/>
                <w:sz w:val="32"/>
                <w:szCs w:val="32"/>
              </w:rPr>
              <w:t>参赛宣言</w:t>
            </w:r>
          </w:p>
        </w:tc>
        <w:tc>
          <w:tcPr>
            <w:tcW w:w="10104" w:type="dxa"/>
            <w:gridSpan w:val="6"/>
            <w:noWrap/>
          </w:tcPr>
          <w:p w14:paraId="77EC2DCE" w14:textId="77777777" w:rsidR="008007E1" w:rsidRDefault="008007E1">
            <w:pPr>
              <w:pStyle w:val="a9"/>
              <w:spacing w:line="555" w:lineRule="atLeast"/>
              <w:ind w:right="84"/>
              <w:jc w:val="center"/>
              <w:rPr>
                <w:rFonts w:ascii="仿宋GB2312" w:eastAsia="仿宋GB2312" w:hAnsi="微软雅黑"/>
                <w:color w:val="000000"/>
                <w:sz w:val="32"/>
                <w:szCs w:val="32"/>
              </w:rPr>
            </w:pPr>
          </w:p>
        </w:tc>
      </w:tr>
    </w:tbl>
    <w:p w14:paraId="123A11FE" w14:textId="77777777" w:rsidR="008007E1" w:rsidRDefault="008007E1">
      <w:pPr>
        <w:pStyle w:val="a9"/>
        <w:spacing w:before="0" w:beforeAutospacing="0" w:after="0" w:afterAutospacing="0" w:line="555" w:lineRule="atLeast"/>
        <w:ind w:right="84"/>
        <w:rPr>
          <w:rFonts w:ascii="仿宋GB2312" w:eastAsia="仿宋GB2312" w:hAnsi="微软雅黑"/>
          <w:color w:val="737373"/>
          <w:sz w:val="32"/>
          <w:szCs w:val="32"/>
        </w:rPr>
      </w:pPr>
    </w:p>
    <w:sectPr w:rsidR="008007E1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9DB557"/>
    <w:multiLevelType w:val="singleLevel"/>
    <w:tmpl w:val="B29DB55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FD6B9D3"/>
    <w:multiLevelType w:val="singleLevel"/>
    <w:tmpl w:val="BFD6B9D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FF578E2"/>
    <w:multiLevelType w:val="multilevel"/>
    <w:tmpl w:val="5FF578E2"/>
    <w:lvl w:ilvl="0">
      <w:start w:val="1"/>
      <w:numFmt w:val="japaneseCounting"/>
      <w:lvlText w:val="%1、"/>
      <w:lvlJc w:val="left"/>
      <w:pPr>
        <w:ind w:left="1350" w:hanging="720"/>
      </w:pPr>
      <w:rPr>
        <w:rFonts w:hAnsi="宋体"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 w16cid:durableId="1140809000">
    <w:abstractNumId w:val="2"/>
  </w:num>
  <w:num w:numId="2" w16cid:durableId="1129543772">
    <w:abstractNumId w:val="1"/>
  </w:num>
  <w:num w:numId="3" w16cid:durableId="88109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UwZjUyYWM0NDM2MDE3OTU0ZjI3NmFmY2VmMzczY2EifQ=="/>
  </w:docVars>
  <w:rsids>
    <w:rsidRoot w:val="00A12A0F"/>
    <w:rsid w:val="00024F10"/>
    <w:rsid w:val="00046B6C"/>
    <w:rsid w:val="000507EA"/>
    <w:rsid w:val="000B736A"/>
    <w:rsid w:val="00124F01"/>
    <w:rsid w:val="001865D4"/>
    <w:rsid w:val="00190A0D"/>
    <w:rsid w:val="001A6AD4"/>
    <w:rsid w:val="001B5FB6"/>
    <w:rsid w:val="00200F01"/>
    <w:rsid w:val="002064D1"/>
    <w:rsid w:val="0023523D"/>
    <w:rsid w:val="00297555"/>
    <w:rsid w:val="002A1332"/>
    <w:rsid w:val="002A466C"/>
    <w:rsid w:val="002A7502"/>
    <w:rsid w:val="002B5BBE"/>
    <w:rsid w:val="00304044"/>
    <w:rsid w:val="00322038"/>
    <w:rsid w:val="00392571"/>
    <w:rsid w:val="00401EB7"/>
    <w:rsid w:val="00402286"/>
    <w:rsid w:val="00481421"/>
    <w:rsid w:val="00483596"/>
    <w:rsid w:val="004B4905"/>
    <w:rsid w:val="004C254D"/>
    <w:rsid w:val="00541799"/>
    <w:rsid w:val="005936F9"/>
    <w:rsid w:val="005D3081"/>
    <w:rsid w:val="005D5468"/>
    <w:rsid w:val="00603956"/>
    <w:rsid w:val="00634F5D"/>
    <w:rsid w:val="00651B7A"/>
    <w:rsid w:val="00661311"/>
    <w:rsid w:val="00670185"/>
    <w:rsid w:val="006D0D14"/>
    <w:rsid w:val="00731FC6"/>
    <w:rsid w:val="0075193B"/>
    <w:rsid w:val="00763CB9"/>
    <w:rsid w:val="0078038C"/>
    <w:rsid w:val="00782ED5"/>
    <w:rsid w:val="00791C1A"/>
    <w:rsid w:val="007B4F35"/>
    <w:rsid w:val="007C6BB0"/>
    <w:rsid w:val="007E13EA"/>
    <w:rsid w:val="008007E1"/>
    <w:rsid w:val="008223F9"/>
    <w:rsid w:val="00836238"/>
    <w:rsid w:val="00836A3F"/>
    <w:rsid w:val="00864288"/>
    <w:rsid w:val="008A2424"/>
    <w:rsid w:val="008B7BCC"/>
    <w:rsid w:val="00953822"/>
    <w:rsid w:val="009B370A"/>
    <w:rsid w:val="009B6585"/>
    <w:rsid w:val="009F6205"/>
    <w:rsid w:val="00A12A0F"/>
    <w:rsid w:val="00A31CA1"/>
    <w:rsid w:val="00A35C88"/>
    <w:rsid w:val="00A40DC5"/>
    <w:rsid w:val="00A5149C"/>
    <w:rsid w:val="00A606BF"/>
    <w:rsid w:val="00A6072B"/>
    <w:rsid w:val="00A60891"/>
    <w:rsid w:val="00A64D19"/>
    <w:rsid w:val="00A65193"/>
    <w:rsid w:val="00A827A7"/>
    <w:rsid w:val="00A952E0"/>
    <w:rsid w:val="00AA3BB8"/>
    <w:rsid w:val="00AF52D2"/>
    <w:rsid w:val="00B0646B"/>
    <w:rsid w:val="00B25CF9"/>
    <w:rsid w:val="00B41EC2"/>
    <w:rsid w:val="00B56E9C"/>
    <w:rsid w:val="00B641E0"/>
    <w:rsid w:val="00B86A54"/>
    <w:rsid w:val="00BC739C"/>
    <w:rsid w:val="00C03527"/>
    <w:rsid w:val="00C1751B"/>
    <w:rsid w:val="00C23550"/>
    <w:rsid w:val="00C56ED2"/>
    <w:rsid w:val="00C75955"/>
    <w:rsid w:val="00CE4F2C"/>
    <w:rsid w:val="00CF1DEE"/>
    <w:rsid w:val="00CF5159"/>
    <w:rsid w:val="00D01A42"/>
    <w:rsid w:val="00D65AC5"/>
    <w:rsid w:val="00DF068A"/>
    <w:rsid w:val="00DF2C6A"/>
    <w:rsid w:val="00E06307"/>
    <w:rsid w:val="00E47F20"/>
    <w:rsid w:val="00E70A4A"/>
    <w:rsid w:val="00E762A2"/>
    <w:rsid w:val="00EA25EC"/>
    <w:rsid w:val="00EF5100"/>
    <w:rsid w:val="00F17257"/>
    <w:rsid w:val="00F249B5"/>
    <w:rsid w:val="00F450D1"/>
    <w:rsid w:val="00F55093"/>
    <w:rsid w:val="00F57D6C"/>
    <w:rsid w:val="00F72B82"/>
    <w:rsid w:val="00F83E16"/>
    <w:rsid w:val="00F850AA"/>
    <w:rsid w:val="00FA24B0"/>
    <w:rsid w:val="00FB6613"/>
    <w:rsid w:val="00FC76DA"/>
    <w:rsid w:val="00FD3159"/>
    <w:rsid w:val="19A84ACB"/>
    <w:rsid w:val="3F7153F9"/>
    <w:rsid w:val="6AF85390"/>
    <w:rsid w:val="6DA63E09"/>
    <w:rsid w:val="7E3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E2E04"/>
  <w15:docId w15:val="{6A5014B4-9ADC-4F74-B829-17F27175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 Sky Lark</dc:creator>
  <cp:lastModifiedBy>尧然之家</cp:lastModifiedBy>
  <cp:revision>3</cp:revision>
  <dcterms:created xsi:type="dcterms:W3CDTF">2022-05-18T12:06:00Z</dcterms:created>
  <dcterms:modified xsi:type="dcterms:W3CDTF">2022-05-18T12:06:00Z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7B4EFE634B1044678DD2721601EDA0AF</vt:lpwstr>
  </property>
</Properties>
</file>